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90A7" w14:textId="77777777" w:rsidR="00F15692" w:rsidRDefault="00192EDF">
      <w:pPr>
        <w:spacing w:after="0" w:line="259" w:lineRule="auto"/>
        <w:ind w:left="1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882987D" wp14:editId="1520A8FD">
                <wp:extent cx="971690" cy="952500"/>
                <wp:effectExtent l="0" t="0" r="0" b="0"/>
                <wp:docPr id="3307" name="Group 3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690" cy="952500"/>
                          <a:chOff x="0" y="0"/>
                          <a:chExt cx="971690" cy="9525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0"/>
                            <a:ext cx="960755" cy="95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3606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3079B" w14:textId="77777777" w:rsidR="00F15692" w:rsidRDefault="00192ED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08660" y="452661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068AC" w14:textId="77777777" w:rsidR="00F15692" w:rsidRDefault="00192ED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32712" y="612638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9B3E5" w14:textId="77777777" w:rsidR="00F15692" w:rsidRDefault="00192ED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2987D" id="Group 3307" o:spid="_x0000_s1026" style="width:76.5pt;height:75pt;mso-position-horizontal-relative:char;mso-position-vertical-relative:line" coordsize="9716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5;width:9608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">
                  <v:imagedata r:id="rId8" o:title=""/>
                </v:shape>
                <v:rect id="Rectangle 8" o:spid="_x0000_s1028" style="position:absolute;top:360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E73079B" w14:textId="77777777" w:rsidR="00F15692" w:rsidRDefault="00192ED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7086;top:4526;width:51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F7068AC" w14:textId="77777777" w:rsidR="00F15692" w:rsidRDefault="00192ED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9327;top:6126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C99B3E5" w14:textId="77777777" w:rsidR="00F15692" w:rsidRDefault="00192ED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F94347B" w14:textId="77777777" w:rsidR="00F15692" w:rsidRDefault="00192EDF">
      <w:pPr>
        <w:spacing w:after="0" w:line="259" w:lineRule="auto"/>
        <w:ind w:left="1" w:firstLine="0"/>
        <w:jc w:val="left"/>
      </w:pPr>
      <w:r>
        <w:t xml:space="preserve"> </w:t>
      </w:r>
    </w:p>
    <w:p w14:paraId="13AE160C" w14:textId="77777777" w:rsidR="00F15692" w:rsidRDefault="00192EDF">
      <w:pPr>
        <w:spacing w:after="108" w:line="259" w:lineRule="auto"/>
        <w:ind w:left="0" w:firstLine="0"/>
        <w:jc w:val="left"/>
      </w:pPr>
      <w:r>
        <w:t xml:space="preserve"> </w:t>
      </w:r>
    </w:p>
    <w:p w14:paraId="18908927" w14:textId="77777777" w:rsidR="00F15692" w:rsidRDefault="00192EDF">
      <w:pPr>
        <w:spacing w:after="0" w:line="259" w:lineRule="auto"/>
        <w:ind w:left="1" w:firstLine="0"/>
        <w:jc w:val="left"/>
      </w:pPr>
      <w:r>
        <w:rPr>
          <w:sz w:val="36"/>
        </w:rPr>
        <w:t xml:space="preserve"> </w:t>
      </w:r>
    </w:p>
    <w:p w14:paraId="7BEA58E2" w14:textId="77777777" w:rsidR="00F15692" w:rsidRDefault="00192EDF">
      <w:pPr>
        <w:spacing w:after="306" w:line="259" w:lineRule="auto"/>
        <w:ind w:left="1" w:firstLine="0"/>
        <w:jc w:val="left"/>
      </w:pPr>
      <w:r>
        <w:rPr>
          <w:sz w:val="36"/>
        </w:rPr>
        <w:t xml:space="preserve"> </w:t>
      </w:r>
    </w:p>
    <w:p w14:paraId="6860CD63" w14:textId="77777777" w:rsidR="00F15692" w:rsidRDefault="00192EDF">
      <w:pPr>
        <w:spacing w:after="29" w:line="250" w:lineRule="auto"/>
        <w:ind w:left="2288" w:hanging="10"/>
        <w:jc w:val="left"/>
      </w:pPr>
      <w:r>
        <w:rPr>
          <w:b/>
          <w:sz w:val="72"/>
        </w:rPr>
        <w:t xml:space="preserve">Bolton College  </w:t>
      </w:r>
    </w:p>
    <w:p w14:paraId="64B42F65" w14:textId="77777777" w:rsidR="00F15692" w:rsidRDefault="00192EDF">
      <w:pPr>
        <w:spacing w:after="0" w:line="250" w:lineRule="auto"/>
        <w:ind w:left="3665" w:hanging="3564"/>
        <w:jc w:val="left"/>
      </w:pPr>
      <w:r>
        <w:rPr>
          <w:b/>
          <w:sz w:val="72"/>
        </w:rPr>
        <w:t xml:space="preserve">Early Years and Pre-School Centre </w:t>
      </w:r>
    </w:p>
    <w:p w14:paraId="6F8B2D20" w14:textId="77777777" w:rsidR="00F15692" w:rsidRDefault="00192EDF">
      <w:pPr>
        <w:spacing w:after="0" w:line="259" w:lineRule="auto"/>
        <w:ind w:left="1" w:firstLine="0"/>
        <w:jc w:val="left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14:paraId="494F12FE" w14:textId="77777777" w:rsidR="00F15692" w:rsidRDefault="00192EDF">
      <w:pPr>
        <w:spacing w:after="0" w:line="259" w:lineRule="auto"/>
        <w:ind w:left="1" w:firstLine="0"/>
        <w:jc w:val="left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14:paraId="7998898A" w14:textId="77777777" w:rsidR="00F15692" w:rsidRDefault="00192EDF">
      <w:pPr>
        <w:spacing w:after="0" w:line="259" w:lineRule="auto"/>
        <w:ind w:left="1" w:firstLine="0"/>
        <w:jc w:val="left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14:paraId="6BE16938" w14:textId="77777777" w:rsidR="00F15692" w:rsidRDefault="00192EDF">
      <w:pPr>
        <w:spacing w:after="427" w:line="259" w:lineRule="auto"/>
        <w:ind w:left="1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8E6D60" w14:textId="77777777" w:rsidR="00F15692" w:rsidRDefault="00192EDF">
      <w:pPr>
        <w:spacing w:after="29" w:line="250" w:lineRule="auto"/>
        <w:ind w:left="1429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0FFA085" wp14:editId="09BDC10C">
            <wp:simplePos x="0" y="0"/>
            <wp:positionH relativeFrom="page">
              <wp:posOffset>4340859</wp:posOffset>
            </wp:positionH>
            <wp:positionV relativeFrom="page">
              <wp:posOffset>7477124</wp:posOffset>
            </wp:positionV>
            <wp:extent cx="3219449" cy="3215004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9449" cy="321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72"/>
        </w:rPr>
        <w:t xml:space="preserve">Lost / Missing Child </w:t>
      </w:r>
    </w:p>
    <w:p w14:paraId="1006C23C" w14:textId="77777777" w:rsidR="00F15692" w:rsidRDefault="00192EDF">
      <w:pPr>
        <w:spacing w:after="29" w:line="250" w:lineRule="auto"/>
        <w:ind w:left="3049" w:hanging="10"/>
        <w:jc w:val="left"/>
      </w:pPr>
      <w:r>
        <w:rPr>
          <w:b/>
          <w:sz w:val="72"/>
        </w:rPr>
        <w:t xml:space="preserve">Procedure </w:t>
      </w:r>
    </w:p>
    <w:p w14:paraId="6E5640C6" w14:textId="1CB3B588" w:rsidR="00F15692" w:rsidRDefault="00192EDF">
      <w:pPr>
        <w:spacing w:after="29" w:line="250" w:lineRule="auto"/>
        <w:ind w:left="2348" w:hanging="10"/>
        <w:jc w:val="left"/>
      </w:pPr>
      <w:r>
        <w:rPr>
          <w:b/>
          <w:sz w:val="72"/>
        </w:rPr>
        <w:t>Policy 202</w:t>
      </w:r>
      <w:r w:rsidR="00B95B57">
        <w:rPr>
          <w:b/>
          <w:sz w:val="72"/>
        </w:rPr>
        <w:t>3</w:t>
      </w:r>
      <w:r>
        <w:rPr>
          <w:b/>
          <w:sz w:val="72"/>
        </w:rPr>
        <w:t>-2</w:t>
      </w:r>
      <w:r w:rsidR="00B95B57">
        <w:rPr>
          <w:b/>
          <w:sz w:val="72"/>
        </w:rPr>
        <w:t>4</w:t>
      </w:r>
      <w:r>
        <w:rPr>
          <w:b/>
          <w:sz w:val="72"/>
        </w:rPr>
        <w:t xml:space="preserve"> </w:t>
      </w:r>
    </w:p>
    <w:p w14:paraId="7DFFE8FB" w14:textId="77777777" w:rsidR="00F15692" w:rsidRDefault="00192EDF">
      <w:pPr>
        <w:spacing w:after="0" w:line="259" w:lineRule="auto"/>
        <w:ind w:left="405" w:firstLine="0"/>
        <w:jc w:val="center"/>
      </w:pPr>
      <w:r>
        <w:rPr>
          <w:b/>
          <w:sz w:val="36"/>
        </w:rPr>
        <w:t xml:space="preserve"> </w:t>
      </w:r>
    </w:p>
    <w:p w14:paraId="5D99EB87" w14:textId="77777777" w:rsidR="00F15692" w:rsidRDefault="00192EDF">
      <w:pPr>
        <w:spacing w:after="0" w:line="259" w:lineRule="auto"/>
        <w:ind w:left="0" w:right="1073" w:firstLine="0"/>
        <w:jc w:val="center"/>
      </w:pPr>
      <w:r>
        <w:rPr>
          <w:b/>
        </w:rPr>
        <w:t xml:space="preserve"> </w:t>
      </w:r>
    </w:p>
    <w:p w14:paraId="74ED8E1B" w14:textId="77777777" w:rsidR="00F15692" w:rsidRDefault="00192EDF">
      <w:pPr>
        <w:spacing w:after="0" w:line="259" w:lineRule="auto"/>
        <w:ind w:left="0" w:right="1073" w:firstLine="0"/>
        <w:jc w:val="center"/>
      </w:pPr>
      <w:r>
        <w:rPr>
          <w:b/>
        </w:rPr>
        <w:lastRenderedPageBreak/>
        <w:t xml:space="preserve"> </w:t>
      </w:r>
    </w:p>
    <w:p w14:paraId="58718982" w14:textId="77777777" w:rsidR="00F15692" w:rsidRDefault="00192EDF">
      <w:pPr>
        <w:spacing w:after="0" w:line="259" w:lineRule="auto"/>
        <w:ind w:left="0" w:right="1073" w:firstLine="0"/>
        <w:jc w:val="center"/>
      </w:pPr>
      <w:r>
        <w:rPr>
          <w:b/>
        </w:rPr>
        <w:t xml:space="preserve"> </w:t>
      </w:r>
    </w:p>
    <w:p w14:paraId="16B5290E" w14:textId="77777777" w:rsidR="00F15692" w:rsidRDefault="00192EDF">
      <w:pPr>
        <w:spacing w:after="0" w:line="259" w:lineRule="auto"/>
        <w:ind w:left="2753" w:firstLine="0"/>
        <w:jc w:val="left"/>
      </w:pPr>
      <w:r>
        <w:rPr>
          <w:b/>
        </w:rPr>
        <w:t xml:space="preserve"> </w:t>
      </w:r>
    </w:p>
    <w:p w14:paraId="3EF4B5FC" w14:textId="77777777" w:rsidR="00F15692" w:rsidRDefault="00192EDF">
      <w:pPr>
        <w:spacing w:after="0" w:line="259" w:lineRule="auto"/>
        <w:ind w:left="2753" w:firstLine="0"/>
        <w:jc w:val="left"/>
      </w:pPr>
      <w:r>
        <w:rPr>
          <w:b/>
        </w:rPr>
        <w:t xml:space="preserve"> </w:t>
      </w:r>
    </w:p>
    <w:p w14:paraId="4CF64B5B" w14:textId="77777777" w:rsidR="00F15692" w:rsidRDefault="00192EDF">
      <w:pPr>
        <w:spacing w:after="0" w:line="259" w:lineRule="auto"/>
        <w:ind w:left="2753" w:firstLine="0"/>
        <w:jc w:val="left"/>
      </w:pPr>
      <w:r>
        <w:rPr>
          <w:b/>
        </w:rPr>
        <w:t xml:space="preserve"> </w:t>
      </w:r>
    </w:p>
    <w:p w14:paraId="1FB5AE7D" w14:textId="77777777" w:rsidR="00F15692" w:rsidRDefault="00192EDF">
      <w:pPr>
        <w:spacing w:after="0" w:line="259" w:lineRule="auto"/>
        <w:ind w:left="2753" w:firstLine="0"/>
        <w:jc w:val="left"/>
      </w:pPr>
      <w:r>
        <w:rPr>
          <w:b/>
        </w:rPr>
        <w:t xml:space="preserve"> </w:t>
      </w:r>
    </w:p>
    <w:p w14:paraId="17F3AF61" w14:textId="77777777" w:rsidR="00F15692" w:rsidRDefault="00192EDF">
      <w:pPr>
        <w:spacing w:after="0" w:line="259" w:lineRule="auto"/>
        <w:ind w:left="2753" w:firstLine="0"/>
        <w:jc w:val="left"/>
      </w:pPr>
      <w:r>
        <w:rPr>
          <w:b/>
        </w:rPr>
        <w:t xml:space="preserve"> </w:t>
      </w:r>
    </w:p>
    <w:p w14:paraId="7A9BD807" w14:textId="77777777" w:rsidR="00F15692" w:rsidRDefault="00192EDF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</w:p>
    <w:p w14:paraId="47BB82CC" w14:textId="77777777" w:rsidR="00F15692" w:rsidRDefault="00192EDF">
      <w:pPr>
        <w:spacing w:after="0" w:line="259" w:lineRule="auto"/>
        <w:ind w:left="2753" w:firstLine="0"/>
        <w:jc w:val="left"/>
      </w:pPr>
      <w:r>
        <w:rPr>
          <w:b/>
        </w:rPr>
        <w:t xml:space="preserve"> </w:t>
      </w:r>
    </w:p>
    <w:p w14:paraId="7F95A87E" w14:textId="77777777" w:rsidR="00F15692" w:rsidRDefault="00192EDF">
      <w:pPr>
        <w:spacing w:after="0" w:line="259" w:lineRule="auto"/>
        <w:ind w:left="2753" w:firstLine="0"/>
        <w:jc w:val="left"/>
      </w:pPr>
      <w:r>
        <w:rPr>
          <w:b/>
        </w:rPr>
        <w:t xml:space="preserve"> </w:t>
      </w:r>
    </w:p>
    <w:p w14:paraId="2B6DE88E" w14:textId="77777777" w:rsidR="00F15692" w:rsidRDefault="00192EDF">
      <w:pPr>
        <w:spacing w:after="0" w:line="259" w:lineRule="auto"/>
        <w:ind w:left="2753" w:firstLine="0"/>
        <w:jc w:val="left"/>
      </w:pPr>
      <w:r>
        <w:rPr>
          <w:b/>
        </w:rPr>
        <w:t xml:space="preserve"> </w:t>
      </w:r>
    </w:p>
    <w:p w14:paraId="327F4FF3" w14:textId="77777777" w:rsidR="00F15692" w:rsidRDefault="00192EDF">
      <w:pPr>
        <w:spacing w:after="0" w:line="259" w:lineRule="auto"/>
        <w:ind w:left="2753" w:firstLine="0"/>
        <w:jc w:val="left"/>
      </w:pPr>
      <w:r>
        <w:rPr>
          <w:b/>
        </w:rPr>
        <w:t xml:space="preserve"> </w:t>
      </w:r>
    </w:p>
    <w:p w14:paraId="592AF83D" w14:textId="77777777" w:rsidR="00F15692" w:rsidRDefault="00192EDF">
      <w:pPr>
        <w:spacing w:after="0" w:line="259" w:lineRule="auto"/>
        <w:ind w:left="2753" w:firstLine="0"/>
        <w:jc w:val="left"/>
      </w:pPr>
      <w:r>
        <w:rPr>
          <w:b/>
        </w:rPr>
        <w:t xml:space="preserve"> </w:t>
      </w:r>
    </w:p>
    <w:p w14:paraId="608229A1" w14:textId="77777777" w:rsidR="00F15692" w:rsidRDefault="00192EDF">
      <w:pPr>
        <w:spacing w:after="0" w:line="259" w:lineRule="auto"/>
        <w:ind w:left="2753" w:firstLine="0"/>
        <w:jc w:val="left"/>
      </w:pPr>
      <w:r>
        <w:rPr>
          <w:b/>
        </w:rPr>
        <w:t xml:space="preserve"> </w:t>
      </w:r>
    </w:p>
    <w:p w14:paraId="7C83EDC9" w14:textId="77777777" w:rsidR="00F15692" w:rsidRDefault="00192EDF">
      <w:pPr>
        <w:spacing w:after="0" w:line="259" w:lineRule="auto"/>
        <w:ind w:left="2753" w:firstLine="0"/>
        <w:jc w:val="left"/>
      </w:pPr>
      <w:r>
        <w:rPr>
          <w:b/>
        </w:rPr>
        <w:t xml:space="preserve"> </w:t>
      </w:r>
    </w:p>
    <w:p w14:paraId="6C46323A" w14:textId="77777777" w:rsidR="00F15692" w:rsidRDefault="00192EDF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</w:p>
    <w:p w14:paraId="5C01BECC" w14:textId="77777777" w:rsidR="00F15692" w:rsidRDefault="00192EDF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</w:p>
    <w:p w14:paraId="4A018F52" w14:textId="77777777" w:rsidR="00F15692" w:rsidRDefault="00192EDF">
      <w:pPr>
        <w:spacing w:after="240" w:line="259" w:lineRule="auto"/>
        <w:ind w:left="1" w:firstLine="0"/>
        <w:jc w:val="left"/>
      </w:pPr>
      <w:r>
        <w:t xml:space="preserve"> </w:t>
      </w:r>
    </w:p>
    <w:p w14:paraId="38E41641" w14:textId="77777777" w:rsidR="00F15692" w:rsidRDefault="00192EDF">
      <w:pPr>
        <w:spacing w:after="0" w:line="259" w:lineRule="auto"/>
        <w:ind w:left="1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3690CF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455E1CD5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4684E3BB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73215A4B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6191D586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32B94D46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09D636DF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7A03C494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7D994B1D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7CE3805B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3EC027C2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6CC20B53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6B3964CA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13DC7A1E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0C45978F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64D40770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352E4042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4A640562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7A2F5F88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0670E9EF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34CB1D50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6F305556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2C46A4D4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2D2E11BD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5B6B4664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3D785627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4C8DD841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78AE1764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49C4591B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0C9B2B5E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37DB5E5C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75BFC583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lastRenderedPageBreak/>
        <w:t xml:space="preserve"> </w:t>
      </w:r>
    </w:p>
    <w:p w14:paraId="5909277A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4F3C5AF2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5979D7C5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325782F3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62476AB5" w14:textId="77777777" w:rsidR="00F15692" w:rsidRDefault="00192EDF">
      <w:pPr>
        <w:spacing w:after="0" w:line="259" w:lineRule="auto"/>
        <w:ind w:left="1" w:right="1699" w:firstLine="0"/>
      </w:pPr>
      <w:r>
        <w:rPr>
          <w:sz w:val="24"/>
        </w:rPr>
        <w:t xml:space="preserve"> </w:t>
      </w:r>
    </w:p>
    <w:tbl>
      <w:tblPr>
        <w:tblStyle w:val="TableGrid"/>
        <w:tblW w:w="8506" w:type="dxa"/>
        <w:tblInd w:w="569" w:type="dxa"/>
        <w:tblCellMar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3413"/>
        <w:gridCol w:w="5093"/>
      </w:tblGrid>
      <w:tr w:rsidR="00F15692" w14:paraId="209EFDAC" w14:textId="77777777">
        <w:trPr>
          <w:trHeight w:val="475"/>
        </w:trPr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59810" w14:textId="77777777" w:rsidR="00F15692" w:rsidRDefault="00192ED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Programme / Business Area: 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796BF" w14:textId="77777777" w:rsidR="00F15692" w:rsidRDefault="00192EDF">
            <w:pPr>
              <w:spacing w:after="0" w:line="259" w:lineRule="auto"/>
              <w:ind w:left="0" w:firstLine="0"/>
              <w:jc w:val="left"/>
            </w:pPr>
            <w:r>
              <w:t xml:space="preserve">Student Services </w:t>
            </w:r>
          </w:p>
        </w:tc>
      </w:tr>
      <w:tr w:rsidR="00F15692" w14:paraId="42DE512C" w14:textId="77777777">
        <w:trPr>
          <w:trHeight w:val="473"/>
        </w:trPr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672A0" w14:textId="77777777" w:rsidR="00F15692" w:rsidRDefault="00192ED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Prepared By: 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80E02" w14:textId="77777777" w:rsidR="00F15692" w:rsidRDefault="00192EDF">
            <w:pPr>
              <w:spacing w:after="0" w:line="259" w:lineRule="auto"/>
              <w:ind w:left="0" w:firstLine="0"/>
              <w:jc w:val="left"/>
            </w:pPr>
            <w:r>
              <w:t xml:space="preserve">Nursery Manager &amp; Student Experience Manager </w:t>
            </w:r>
          </w:p>
        </w:tc>
      </w:tr>
      <w:tr w:rsidR="00F15692" w14:paraId="62DFADF9" w14:textId="77777777">
        <w:trPr>
          <w:trHeight w:val="475"/>
        </w:trPr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CD4EE" w14:textId="77777777" w:rsidR="00F15692" w:rsidRDefault="00192ED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Approval By: 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1A765" w14:textId="77777777" w:rsidR="00F15692" w:rsidRDefault="00192EDF">
            <w:pPr>
              <w:spacing w:after="0" w:line="259" w:lineRule="auto"/>
              <w:ind w:left="0" w:firstLine="0"/>
              <w:jc w:val="left"/>
            </w:pPr>
            <w:r>
              <w:t xml:space="preserve">SMT </w:t>
            </w:r>
          </w:p>
        </w:tc>
      </w:tr>
      <w:tr w:rsidR="00F15692" w14:paraId="1028B2B3" w14:textId="77777777">
        <w:trPr>
          <w:trHeight w:val="473"/>
        </w:trPr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212F5" w14:textId="77777777" w:rsidR="00F15692" w:rsidRDefault="00192ED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Approval Date: 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E1140" w14:textId="54F79CEB" w:rsidR="00F15692" w:rsidRDefault="00192EDF">
            <w:pPr>
              <w:spacing w:after="0" w:line="259" w:lineRule="auto"/>
              <w:ind w:left="0" w:firstLine="0"/>
              <w:jc w:val="left"/>
            </w:pPr>
            <w:r>
              <w:t>September 202</w:t>
            </w:r>
            <w:r w:rsidR="00B95B57">
              <w:t>3</w:t>
            </w:r>
            <w:r>
              <w:t xml:space="preserve"> </w:t>
            </w:r>
          </w:p>
        </w:tc>
      </w:tr>
      <w:tr w:rsidR="00F15692" w14:paraId="4E6971CF" w14:textId="77777777">
        <w:trPr>
          <w:trHeight w:val="475"/>
        </w:trPr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C2677" w14:textId="77777777" w:rsidR="00F15692" w:rsidRDefault="00192ED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Next Review Date: 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C67DD" w14:textId="74FB60FE" w:rsidR="00F15692" w:rsidRDefault="00192EDF">
            <w:pPr>
              <w:spacing w:after="0" w:line="259" w:lineRule="auto"/>
              <w:ind w:left="0" w:firstLine="0"/>
              <w:jc w:val="left"/>
            </w:pPr>
            <w:r>
              <w:t>September 202</w:t>
            </w:r>
            <w:r w:rsidR="00B95B57">
              <w:t>4</w:t>
            </w:r>
            <w:r>
              <w:t xml:space="preserve"> </w:t>
            </w:r>
          </w:p>
        </w:tc>
      </w:tr>
      <w:tr w:rsidR="00F15692" w14:paraId="6D7A92F7" w14:textId="77777777">
        <w:trPr>
          <w:trHeight w:val="308"/>
        </w:trPr>
        <w:tc>
          <w:tcPr>
            <w:tcW w:w="3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FFAF3" w14:textId="77777777" w:rsidR="00F15692" w:rsidRDefault="00192ED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College Website Link: 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378B1392" w14:textId="77777777" w:rsidR="00F15692" w:rsidRDefault="00B95B57">
            <w:pPr>
              <w:spacing w:after="0" w:line="259" w:lineRule="auto"/>
              <w:ind w:left="0" w:firstLine="0"/>
              <w:jc w:val="left"/>
            </w:pPr>
            <w:hyperlink r:id="rId10">
              <w:r w:rsidR="00192EDF">
                <w:rPr>
                  <w:color w:val="0000FF"/>
                </w:rPr>
                <w:t>Lost / Missing Child Procedure</w:t>
              </w:r>
            </w:hyperlink>
            <w:hyperlink r:id="rId11">
              <w:r w:rsidR="00192EDF">
                <w:t xml:space="preserve"> </w:t>
              </w:r>
            </w:hyperlink>
          </w:p>
        </w:tc>
      </w:tr>
      <w:tr w:rsidR="00F15692" w14:paraId="302DB484" w14:textId="77777777">
        <w:trPr>
          <w:trHeight w:val="1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50026" w14:textId="77777777" w:rsidR="00F15692" w:rsidRDefault="00F156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3735E" w14:textId="77777777" w:rsidR="00F15692" w:rsidRDefault="00F15692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472FDD9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2A815C21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3FB81FDA" w14:textId="77777777" w:rsidR="00F15692" w:rsidRDefault="00192ED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14:paraId="15AABB13" w14:textId="77777777" w:rsidR="00F15692" w:rsidRDefault="00192EDF">
      <w:pPr>
        <w:ind w:left="1" w:right="1121" w:firstLine="0"/>
      </w:pPr>
      <w:r>
        <w:t xml:space="preserve">The welfare of the children in our care is paramount </w:t>
      </w:r>
    </w:p>
    <w:p w14:paraId="51D78950" w14:textId="77777777" w:rsidR="00F15692" w:rsidRDefault="00192EDF">
      <w:pPr>
        <w:spacing w:after="136" w:line="259" w:lineRule="auto"/>
        <w:ind w:left="1" w:firstLine="0"/>
        <w:jc w:val="left"/>
      </w:pPr>
      <w:r>
        <w:rPr>
          <w:b/>
        </w:rPr>
        <w:t xml:space="preserve"> </w:t>
      </w:r>
    </w:p>
    <w:p w14:paraId="54BBB1DB" w14:textId="77777777" w:rsidR="00F15692" w:rsidRDefault="00192EDF">
      <w:pPr>
        <w:ind w:left="1" w:right="1121" w:firstLine="0"/>
      </w:pPr>
      <w:r>
        <w:t xml:space="preserve">The following systems are in place to minimise the risk of a child going missing from the setting: </w:t>
      </w:r>
    </w:p>
    <w:p w14:paraId="3FA2F8B3" w14:textId="25F3CFD6" w:rsidR="00F15692" w:rsidRDefault="00192EDF">
      <w:pPr>
        <w:numPr>
          <w:ilvl w:val="0"/>
          <w:numId w:val="1"/>
        </w:numPr>
        <w:ind w:right="1121" w:hanging="425"/>
      </w:pPr>
      <w:r>
        <w:t xml:space="preserve">Appropriate steps have been taken to ensure that the setting and surrounding site is secure </w:t>
      </w:r>
      <w:r w:rsidR="00B95B57">
        <w:t>e.g.,</w:t>
      </w:r>
      <w:r>
        <w:t xml:space="preserve"> high fencing; locked security gate into the play area; locked front door; locked internal nursery door and locked exit and swipe enabled systems open to staff only. </w:t>
      </w:r>
    </w:p>
    <w:p w14:paraId="6A2BB235" w14:textId="77777777" w:rsidR="00F15692" w:rsidRDefault="00192EDF">
      <w:pPr>
        <w:numPr>
          <w:ilvl w:val="0"/>
          <w:numId w:val="1"/>
        </w:numPr>
        <w:ind w:right="1121" w:hanging="425"/>
      </w:pPr>
      <w:r>
        <w:t xml:space="preserve">Parents / carers are required to register the child’s arrival and sign out when leaving the setting. </w:t>
      </w:r>
    </w:p>
    <w:p w14:paraId="29608A86" w14:textId="77777777" w:rsidR="00F15692" w:rsidRDefault="00192EDF">
      <w:pPr>
        <w:numPr>
          <w:ilvl w:val="0"/>
          <w:numId w:val="1"/>
        </w:numPr>
        <w:spacing w:after="158"/>
        <w:ind w:right="1121" w:hanging="425"/>
      </w:pPr>
      <w:r>
        <w:t xml:space="preserve">Parents / carers are always made aware of the need to supervise children especially of their responsibility to ensure their child’s arrival and departure is noted by a member of staff. </w:t>
      </w:r>
    </w:p>
    <w:p w14:paraId="77AF0666" w14:textId="77777777" w:rsidR="00F15692" w:rsidRDefault="00192EDF">
      <w:pPr>
        <w:numPr>
          <w:ilvl w:val="0"/>
          <w:numId w:val="1"/>
        </w:numPr>
        <w:ind w:right="1121" w:hanging="425"/>
      </w:pPr>
      <w:r>
        <w:t xml:space="preserve">Parent Access / Egress Procedure which ensures parents and children are accompanied by staff to the exit and the main door is securely closed.  </w:t>
      </w:r>
    </w:p>
    <w:p w14:paraId="10958173" w14:textId="77777777" w:rsidR="00F15692" w:rsidRDefault="00192EDF">
      <w:pPr>
        <w:numPr>
          <w:ilvl w:val="0"/>
          <w:numId w:val="1"/>
        </w:numPr>
        <w:ind w:right="1121" w:hanging="425"/>
      </w:pPr>
      <w:r>
        <w:t xml:space="preserve">A password system is in place when someone other than parent / carer is required to collect or deliver a child into the setting. </w:t>
      </w:r>
    </w:p>
    <w:p w14:paraId="5293DF22" w14:textId="77777777" w:rsidR="00F15692" w:rsidRDefault="00192EDF">
      <w:pPr>
        <w:numPr>
          <w:ilvl w:val="0"/>
          <w:numId w:val="1"/>
        </w:numPr>
        <w:ind w:right="1121" w:hanging="425"/>
      </w:pPr>
      <w:r>
        <w:t xml:space="preserve">Staff must meet the designated person for collection and delivery of a child to the setting prior to them delivering or collecting the child. </w:t>
      </w:r>
    </w:p>
    <w:p w14:paraId="0DE40AB3" w14:textId="77777777" w:rsidR="00F15692" w:rsidRDefault="00192EDF">
      <w:pPr>
        <w:numPr>
          <w:ilvl w:val="0"/>
          <w:numId w:val="1"/>
        </w:numPr>
        <w:ind w:right="1121" w:hanging="425"/>
      </w:pPr>
      <w:r>
        <w:t xml:space="preserve">We have contact number for all parents/ carers of children and two emergency contact numbers for each of them. </w:t>
      </w:r>
    </w:p>
    <w:p w14:paraId="007B255C" w14:textId="77777777" w:rsidR="00F15692" w:rsidRDefault="00192EDF">
      <w:pPr>
        <w:numPr>
          <w:ilvl w:val="0"/>
          <w:numId w:val="1"/>
        </w:numPr>
        <w:ind w:right="1121" w:hanging="425"/>
      </w:pPr>
      <w:r>
        <w:t xml:space="preserve">It is the responsibility of every member of staff to be aware of how many children are present and a quick headcount takes place at intervals during each session. </w:t>
      </w:r>
    </w:p>
    <w:p w14:paraId="0F54F3F8" w14:textId="77777777" w:rsidR="00F15692" w:rsidRDefault="00192EDF">
      <w:pPr>
        <w:numPr>
          <w:ilvl w:val="0"/>
          <w:numId w:val="1"/>
        </w:numPr>
        <w:ind w:right="1121" w:hanging="425"/>
      </w:pPr>
      <w:r>
        <w:t xml:space="preserve">Key workers of new children always take extra care to be aware of their whereabouts and ensure they know the boundaries of where they can and cannot go.  </w:t>
      </w:r>
    </w:p>
    <w:p w14:paraId="492037C1" w14:textId="77777777" w:rsidR="00F15692" w:rsidRDefault="00192EDF">
      <w:pPr>
        <w:numPr>
          <w:ilvl w:val="0"/>
          <w:numId w:val="1"/>
        </w:numPr>
        <w:ind w:right="1121" w:hanging="425"/>
      </w:pPr>
      <w:r>
        <w:lastRenderedPageBreak/>
        <w:t xml:space="preserve">Parents /carers are advised of our security procedures and will be given opportunities to discuss any concerns, particularly if their child has an adventurous nature. </w:t>
      </w:r>
    </w:p>
    <w:p w14:paraId="7407B11A" w14:textId="77777777" w:rsidR="00F15692" w:rsidRDefault="00192EDF">
      <w:pPr>
        <w:spacing w:after="136" w:line="259" w:lineRule="auto"/>
        <w:ind w:left="1" w:firstLine="0"/>
        <w:jc w:val="left"/>
      </w:pPr>
      <w:r>
        <w:t xml:space="preserve"> </w:t>
      </w:r>
    </w:p>
    <w:p w14:paraId="66222DA0" w14:textId="77777777" w:rsidR="00F15692" w:rsidRDefault="00192EDF">
      <w:pPr>
        <w:spacing w:after="137" w:line="259" w:lineRule="auto"/>
        <w:ind w:left="-4" w:hanging="10"/>
        <w:jc w:val="left"/>
      </w:pPr>
      <w:r>
        <w:rPr>
          <w:b/>
        </w:rPr>
        <w:t xml:space="preserve">In the event of a missing child at the setting, the following procedure will be implemented:  </w:t>
      </w:r>
    </w:p>
    <w:p w14:paraId="483D44A4" w14:textId="77777777" w:rsidR="00F15692" w:rsidRDefault="00192EDF">
      <w:pPr>
        <w:numPr>
          <w:ilvl w:val="0"/>
          <w:numId w:val="2"/>
        </w:numPr>
        <w:ind w:right="1121" w:hanging="425"/>
      </w:pPr>
      <w:r>
        <w:t xml:space="preserve">The Key Person responsible for the child will report the missing child to the Nursery manager immediately. </w:t>
      </w:r>
    </w:p>
    <w:p w14:paraId="717F2888" w14:textId="77777777" w:rsidR="00F15692" w:rsidRDefault="00192EDF">
      <w:pPr>
        <w:numPr>
          <w:ilvl w:val="0"/>
          <w:numId w:val="2"/>
        </w:numPr>
        <w:ind w:right="1121" w:hanging="425"/>
      </w:pPr>
      <w:r>
        <w:t xml:space="preserve">The Nursery Manager will establish where the child was last seen.  </w:t>
      </w:r>
    </w:p>
    <w:p w14:paraId="3642EB42" w14:textId="77777777" w:rsidR="00F15692" w:rsidRDefault="00192EDF">
      <w:pPr>
        <w:numPr>
          <w:ilvl w:val="0"/>
          <w:numId w:val="2"/>
        </w:numPr>
        <w:ind w:right="1121" w:hanging="425"/>
      </w:pPr>
      <w:r>
        <w:t xml:space="preserve">All children will be held in one place so that a thorough search can take place.  </w:t>
      </w:r>
    </w:p>
    <w:p w14:paraId="40481493" w14:textId="618C5C80" w:rsidR="00F15692" w:rsidRDefault="00192EDF">
      <w:pPr>
        <w:numPr>
          <w:ilvl w:val="0"/>
          <w:numId w:val="2"/>
        </w:numPr>
        <w:ind w:right="1121" w:hanging="425"/>
      </w:pPr>
      <w:r>
        <w:t xml:space="preserve">All areas of the setting will be checked </w:t>
      </w:r>
      <w:r w:rsidR="00B95B57">
        <w:t>i.e.,</w:t>
      </w:r>
      <w:r>
        <w:t xml:space="preserve"> toilets, cupboards or anywhere a child could hide. </w:t>
      </w:r>
    </w:p>
    <w:p w14:paraId="284A1DD3" w14:textId="77777777" w:rsidR="00F15692" w:rsidRDefault="00192EDF">
      <w:pPr>
        <w:numPr>
          <w:ilvl w:val="0"/>
          <w:numId w:val="2"/>
        </w:numPr>
        <w:ind w:right="1121" w:hanging="425"/>
      </w:pPr>
      <w:r>
        <w:t xml:space="preserve">The register and parent’s signing in sheet will be checked to make sure the child has not been collected or marked in or out of the register. </w:t>
      </w:r>
    </w:p>
    <w:p w14:paraId="3E66FA00" w14:textId="77777777" w:rsidR="00F15692" w:rsidRDefault="00192EDF">
      <w:pPr>
        <w:numPr>
          <w:ilvl w:val="0"/>
          <w:numId w:val="2"/>
        </w:numPr>
        <w:ind w:right="1121" w:hanging="425"/>
      </w:pPr>
      <w:r>
        <w:t xml:space="preserve">Security staff will be contacted by the Nursery Manager. </w:t>
      </w:r>
      <w:r>
        <w:tab/>
        <w:t xml:space="preserve"> </w:t>
      </w:r>
    </w:p>
    <w:p w14:paraId="0F919D62" w14:textId="77777777" w:rsidR="00F15692" w:rsidRDefault="00192EDF">
      <w:pPr>
        <w:numPr>
          <w:ilvl w:val="0"/>
          <w:numId w:val="2"/>
        </w:numPr>
        <w:ind w:right="1121" w:hanging="425"/>
      </w:pPr>
      <w:r>
        <w:t xml:space="preserve">In the unlikely event that the above does not result in the safe return of the child, the Nursery Manager will contact the parents / carers. </w:t>
      </w:r>
    </w:p>
    <w:p w14:paraId="604F61BC" w14:textId="77777777" w:rsidR="00F15692" w:rsidRDefault="00192EDF">
      <w:pPr>
        <w:numPr>
          <w:ilvl w:val="0"/>
          <w:numId w:val="2"/>
        </w:numPr>
        <w:ind w:right="1121" w:hanging="425"/>
      </w:pPr>
      <w:r>
        <w:t xml:space="preserve">The Principalship will be informed. </w:t>
      </w:r>
    </w:p>
    <w:p w14:paraId="60655EC8" w14:textId="77777777" w:rsidR="00F15692" w:rsidRDefault="00192EDF">
      <w:pPr>
        <w:numPr>
          <w:ilvl w:val="0"/>
          <w:numId w:val="2"/>
        </w:numPr>
        <w:ind w:right="1121" w:hanging="425"/>
      </w:pPr>
      <w:r>
        <w:t xml:space="preserve">The Nursery Manager will organise a co-ordinated search checking outside buildings linked to the setting and ensure all gates are shut and securely locked. </w:t>
      </w:r>
    </w:p>
    <w:p w14:paraId="2BF217AB" w14:textId="77777777" w:rsidR="00F15692" w:rsidRDefault="00192EDF">
      <w:pPr>
        <w:numPr>
          <w:ilvl w:val="0"/>
          <w:numId w:val="2"/>
        </w:numPr>
        <w:ind w:right="1121" w:hanging="425"/>
      </w:pPr>
      <w:r>
        <w:t xml:space="preserve">In the unlikely event that neither of the above results in the safe return of the child within a reasonable space of time (30 minutes), the Nursery Manager will contact the police using 999.  </w:t>
      </w:r>
    </w:p>
    <w:p w14:paraId="0182BC03" w14:textId="77777777" w:rsidR="00F15692" w:rsidRDefault="00192EDF">
      <w:pPr>
        <w:numPr>
          <w:ilvl w:val="0"/>
          <w:numId w:val="2"/>
        </w:numPr>
        <w:ind w:right="1121" w:hanging="425"/>
      </w:pPr>
      <w:r>
        <w:t xml:space="preserve">Notes will be made of the circumstances surrounding the disappearance, details of clothing worn and any distinguishing features, to help police with their investigations. </w:t>
      </w:r>
    </w:p>
    <w:p w14:paraId="0F737E1C" w14:textId="77777777" w:rsidR="00F15692" w:rsidRDefault="00192EDF">
      <w:pPr>
        <w:numPr>
          <w:ilvl w:val="0"/>
          <w:numId w:val="2"/>
        </w:numPr>
        <w:ind w:right="1121" w:hanging="425"/>
      </w:pPr>
      <w:r>
        <w:t xml:space="preserve">An incident record will be completed, signed by the parent /carer with a copy given to parents /carers. </w:t>
      </w:r>
    </w:p>
    <w:p w14:paraId="5CB9A26E" w14:textId="77777777" w:rsidR="00F15692" w:rsidRDefault="00192EDF">
      <w:pPr>
        <w:numPr>
          <w:ilvl w:val="0"/>
          <w:numId w:val="2"/>
        </w:numPr>
        <w:ind w:right="1121" w:hanging="425"/>
      </w:pPr>
      <w:r>
        <w:t xml:space="preserve">The Nursery Manager will inform Ofsted within 14 days and follow any advice/ instructions given. </w:t>
      </w:r>
    </w:p>
    <w:p w14:paraId="58994C62" w14:textId="77777777" w:rsidR="00F15692" w:rsidRDefault="00192EDF">
      <w:pPr>
        <w:spacing w:after="136" w:line="259" w:lineRule="auto"/>
        <w:ind w:left="708" w:firstLine="0"/>
        <w:jc w:val="left"/>
      </w:pPr>
      <w:r>
        <w:t xml:space="preserve"> </w:t>
      </w:r>
    </w:p>
    <w:p w14:paraId="0C143BD9" w14:textId="77777777" w:rsidR="00F15692" w:rsidRDefault="00192EDF">
      <w:pPr>
        <w:spacing w:after="137" w:line="259" w:lineRule="auto"/>
        <w:ind w:left="-4" w:hanging="10"/>
        <w:jc w:val="left"/>
      </w:pPr>
      <w:r>
        <w:rPr>
          <w:b/>
        </w:rPr>
        <w:t xml:space="preserve">Field Trips / Outings </w:t>
      </w:r>
    </w:p>
    <w:p w14:paraId="7F48AB0D" w14:textId="77777777" w:rsidR="00F15692" w:rsidRDefault="00192EDF">
      <w:pPr>
        <w:ind w:left="0" w:right="1121" w:firstLine="0"/>
      </w:pPr>
      <w:r>
        <w:t xml:space="preserve">In the event of a child becoming separated on a field trip / outing the following procedure would be implemented immediately: </w:t>
      </w:r>
    </w:p>
    <w:p w14:paraId="21D70CE8" w14:textId="77777777" w:rsidR="00F15692" w:rsidRDefault="00192EDF">
      <w:pPr>
        <w:numPr>
          <w:ilvl w:val="0"/>
          <w:numId w:val="3"/>
        </w:numPr>
        <w:ind w:right="1121" w:hanging="425"/>
      </w:pPr>
      <w:r>
        <w:t xml:space="preserve">The staff member who notices the child missing will check with other staff members whether they have seen the missing child and initiate a search of the immediate area. </w:t>
      </w:r>
    </w:p>
    <w:p w14:paraId="5216EB6F" w14:textId="77777777" w:rsidR="00F15692" w:rsidRDefault="00192EDF">
      <w:pPr>
        <w:numPr>
          <w:ilvl w:val="0"/>
          <w:numId w:val="3"/>
        </w:numPr>
        <w:ind w:right="1121" w:hanging="425"/>
      </w:pPr>
      <w:r>
        <w:t xml:space="preserve">The staff will gather all other children together in one place so that a thorough search can take place.  </w:t>
      </w:r>
    </w:p>
    <w:p w14:paraId="5452E248" w14:textId="77777777" w:rsidR="00F15692" w:rsidRDefault="00192EDF">
      <w:pPr>
        <w:numPr>
          <w:ilvl w:val="0"/>
          <w:numId w:val="3"/>
        </w:numPr>
        <w:ind w:right="1121" w:hanging="425"/>
      </w:pPr>
      <w:r>
        <w:t xml:space="preserve">The staff on the field trip / outing will alert the Nursery Manager at the setting that a child is missing. </w:t>
      </w:r>
    </w:p>
    <w:p w14:paraId="0ABFBFA6" w14:textId="15379ACF" w:rsidR="00F15692" w:rsidRDefault="00192EDF">
      <w:pPr>
        <w:numPr>
          <w:ilvl w:val="0"/>
          <w:numId w:val="3"/>
        </w:numPr>
        <w:spacing w:after="123" w:line="274" w:lineRule="auto"/>
        <w:ind w:right="1121" w:hanging="425"/>
      </w:pPr>
      <w:r>
        <w:t xml:space="preserve">In the unlikely event that neither of the above results in the safe return of the child within a reasonable space of time (30 minutes), then staff will call the police using 999 give your </w:t>
      </w:r>
      <w:r w:rsidR="00B95B57">
        <w:t>name,</w:t>
      </w:r>
      <w:r>
        <w:t xml:space="preserve"> </w:t>
      </w:r>
      <w:r>
        <w:lastRenderedPageBreak/>
        <w:t xml:space="preserve">location, name and description of the child, name of the nursery and any other relevant information. </w:t>
      </w:r>
    </w:p>
    <w:p w14:paraId="7927EE76" w14:textId="77777777" w:rsidR="00F15692" w:rsidRDefault="00192EDF">
      <w:pPr>
        <w:numPr>
          <w:ilvl w:val="0"/>
          <w:numId w:val="3"/>
        </w:numPr>
        <w:ind w:right="1121" w:hanging="425"/>
      </w:pPr>
      <w:r>
        <w:t xml:space="preserve">Notes will be made of the circumstances surrounding the disappearance, details of clothing worn and any distinguishing features, to help police with their investigations. </w:t>
      </w:r>
    </w:p>
    <w:p w14:paraId="2A6434B1" w14:textId="77777777" w:rsidR="00B95B57" w:rsidRDefault="00192EDF" w:rsidP="00B95B57">
      <w:pPr>
        <w:numPr>
          <w:ilvl w:val="0"/>
          <w:numId w:val="3"/>
        </w:numPr>
        <w:ind w:right="1121" w:hanging="425"/>
      </w:pPr>
      <w:r>
        <w:t xml:space="preserve">An investigation will take place. </w:t>
      </w:r>
    </w:p>
    <w:p w14:paraId="2E170E1E" w14:textId="36D253F4" w:rsidR="00F15692" w:rsidRDefault="00192EDF" w:rsidP="00B95B57">
      <w:pPr>
        <w:numPr>
          <w:ilvl w:val="0"/>
          <w:numId w:val="3"/>
        </w:numPr>
        <w:ind w:right="1121" w:hanging="425"/>
      </w:pPr>
      <w:r>
        <w:t xml:space="preserve">Staff must remain calm and focussed on the other children in their care and not </w:t>
      </w:r>
      <w:r w:rsidR="00B95B57">
        <w:t>discuss</w:t>
      </w:r>
      <w:r>
        <w:t xml:space="preserve"> the incident in front of them. Staff should always reassure them.   </w:t>
      </w:r>
    </w:p>
    <w:p w14:paraId="458566DF" w14:textId="77777777" w:rsidR="00F15692" w:rsidRDefault="00192EDF">
      <w:pPr>
        <w:numPr>
          <w:ilvl w:val="0"/>
          <w:numId w:val="3"/>
        </w:numPr>
        <w:ind w:right="1121" w:hanging="425"/>
      </w:pPr>
      <w:r>
        <w:t xml:space="preserve">The Nursery Manager will speak with parents. The management team will complete written statements from all staff who were on the outing.  </w:t>
      </w:r>
    </w:p>
    <w:p w14:paraId="29C847EA" w14:textId="77777777" w:rsidR="00F15692" w:rsidRDefault="00192EDF">
      <w:pPr>
        <w:numPr>
          <w:ilvl w:val="0"/>
          <w:numId w:val="3"/>
        </w:numPr>
        <w:spacing w:after="123" w:line="274" w:lineRule="auto"/>
        <w:ind w:right="1121" w:hanging="425"/>
      </w:pPr>
      <w:r>
        <w:t xml:space="preserve">The Nursery Manager will complete an incident report, including the time it is estimated that the child went missing, signed by the parent / carer with a copy given to parents /carers. </w:t>
      </w:r>
    </w:p>
    <w:p w14:paraId="037B99C1" w14:textId="77777777" w:rsidR="00F15692" w:rsidRDefault="00192EDF">
      <w:pPr>
        <w:numPr>
          <w:ilvl w:val="0"/>
          <w:numId w:val="3"/>
        </w:numPr>
        <w:ind w:right="1121" w:hanging="425"/>
      </w:pPr>
      <w:r>
        <w:t xml:space="preserve">The Nursery Manager will inform Ofsted within 14 days and follow any advice/ instructions given. </w:t>
      </w:r>
    </w:p>
    <w:p w14:paraId="37C62800" w14:textId="77777777" w:rsidR="00F15692" w:rsidRDefault="00192EDF">
      <w:pPr>
        <w:spacing w:after="136" w:line="259" w:lineRule="auto"/>
        <w:ind w:left="1" w:firstLine="0"/>
        <w:jc w:val="left"/>
      </w:pPr>
      <w:r>
        <w:t xml:space="preserve"> </w:t>
      </w:r>
    </w:p>
    <w:p w14:paraId="47F96C41" w14:textId="77777777" w:rsidR="00F15692" w:rsidRDefault="00192EDF">
      <w:pPr>
        <w:spacing w:after="0" w:line="259" w:lineRule="auto"/>
        <w:ind w:left="1" w:firstLine="0"/>
        <w:jc w:val="left"/>
      </w:pPr>
      <w:r>
        <w:t xml:space="preserve"> </w:t>
      </w:r>
    </w:p>
    <w:p w14:paraId="46BAD4CD" w14:textId="77777777" w:rsidR="00F15692" w:rsidRDefault="00192EDF">
      <w:pPr>
        <w:spacing w:after="0" w:line="259" w:lineRule="auto"/>
        <w:ind w:left="1" w:firstLine="0"/>
      </w:pPr>
      <w:r>
        <w:t xml:space="preserve"> </w:t>
      </w:r>
    </w:p>
    <w:sectPr w:rsidR="00F156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0" w:bottom="721" w:left="113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D4E0" w14:textId="77777777" w:rsidR="001C6D5D" w:rsidRDefault="00192EDF">
      <w:pPr>
        <w:spacing w:after="0" w:line="240" w:lineRule="auto"/>
      </w:pPr>
      <w:r>
        <w:separator/>
      </w:r>
    </w:p>
  </w:endnote>
  <w:endnote w:type="continuationSeparator" w:id="0">
    <w:p w14:paraId="2F31F6D4" w14:textId="77777777" w:rsidR="001C6D5D" w:rsidRDefault="0019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96C2" w14:textId="77777777" w:rsidR="00F15692" w:rsidRDefault="00192EDF">
    <w:pPr>
      <w:spacing w:after="0" w:line="259" w:lineRule="auto"/>
      <w:ind w:left="0" w:right="113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fldSimple w:instr=" NUMPAGES   \* MERGEFORMAT ">
      <w:r>
        <w:rPr>
          <w:rFonts w:ascii="Times New Roman" w:eastAsia="Times New Roman" w:hAnsi="Times New Roman" w:cs="Times New Roman"/>
          <w:b/>
          <w:sz w:val="24"/>
        </w:rPr>
        <w:t>5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163060E1" w14:textId="77777777" w:rsidR="00F15692" w:rsidRDefault="00192EDF">
    <w:pPr>
      <w:spacing w:after="0" w:line="259" w:lineRule="auto"/>
      <w:ind w:left="1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2D8C" w14:textId="77777777" w:rsidR="00F15692" w:rsidRDefault="00192EDF">
    <w:pPr>
      <w:spacing w:after="0" w:line="259" w:lineRule="auto"/>
      <w:ind w:left="0" w:right="113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fldSimple w:instr=" NUMPAGES   \* MERGEFORMAT ">
      <w:r>
        <w:rPr>
          <w:rFonts w:ascii="Times New Roman" w:eastAsia="Times New Roman" w:hAnsi="Times New Roman" w:cs="Times New Roman"/>
          <w:b/>
          <w:sz w:val="24"/>
        </w:rPr>
        <w:t>5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3D31A12" w14:textId="77777777" w:rsidR="00F15692" w:rsidRDefault="00192EDF">
    <w:pPr>
      <w:spacing w:after="0" w:line="259" w:lineRule="auto"/>
      <w:ind w:left="1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1807" w14:textId="77777777" w:rsidR="00F15692" w:rsidRDefault="00F1569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9BB6" w14:textId="77777777" w:rsidR="001C6D5D" w:rsidRDefault="00192EDF">
      <w:pPr>
        <w:spacing w:after="0" w:line="240" w:lineRule="auto"/>
      </w:pPr>
      <w:r>
        <w:separator/>
      </w:r>
    </w:p>
  </w:footnote>
  <w:footnote w:type="continuationSeparator" w:id="0">
    <w:p w14:paraId="639E7A89" w14:textId="77777777" w:rsidR="001C6D5D" w:rsidRDefault="0019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3FCA" w14:textId="77777777" w:rsidR="00F15692" w:rsidRDefault="00192EDF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BOLTON COLLEGE EARLY YEARS &amp; PRE-SCHOOL CENTRE </w:t>
    </w:r>
  </w:p>
  <w:p w14:paraId="7C7ED1D1" w14:textId="77777777" w:rsidR="00F15692" w:rsidRDefault="00192EDF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LOST / MISSING CHILD PROCEDURE </w:t>
    </w:r>
  </w:p>
  <w:p w14:paraId="284429ED" w14:textId="77777777" w:rsidR="00F15692" w:rsidRDefault="00192EDF">
    <w:pPr>
      <w:spacing w:after="0" w:line="259" w:lineRule="auto"/>
      <w:ind w:left="0" w:right="1075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6BBA" w14:textId="77777777" w:rsidR="00F15692" w:rsidRDefault="00192EDF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BOLTON COLLEGE EARLY YEARS &amp; PRE-SCHOOL CENTRE </w:t>
    </w:r>
  </w:p>
  <w:p w14:paraId="5FAA95DC" w14:textId="77777777" w:rsidR="00F15692" w:rsidRDefault="00192EDF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LOST / MISSING CHILD PROCEDURE </w:t>
    </w:r>
  </w:p>
  <w:p w14:paraId="2E440A37" w14:textId="77777777" w:rsidR="00F15692" w:rsidRDefault="00192EDF">
    <w:pPr>
      <w:spacing w:after="0" w:line="259" w:lineRule="auto"/>
      <w:ind w:left="0" w:right="1075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3611" w14:textId="77777777" w:rsidR="00F15692" w:rsidRDefault="00F1569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ECB"/>
    <w:multiLevelType w:val="hybridMultilevel"/>
    <w:tmpl w:val="82206F48"/>
    <w:lvl w:ilvl="0" w:tplc="973431A0">
      <w:start w:val="1"/>
      <w:numFmt w:val="decimal"/>
      <w:lvlText w:val="%1.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4713C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58EB26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566E3C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90DAFC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E714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E0FDB0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E6CF4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BAA10E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751F6"/>
    <w:multiLevelType w:val="hybridMultilevel"/>
    <w:tmpl w:val="420894E2"/>
    <w:lvl w:ilvl="0" w:tplc="103A01DA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E2708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E9A9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6810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6190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7829A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4E521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E43EE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A4265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3D1457"/>
    <w:multiLevelType w:val="hybridMultilevel"/>
    <w:tmpl w:val="F7DE83E4"/>
    <w:lvl w:ilvl="0" w:tplc="49DE4BB2">
      <w:start w:val="1"/>
      <w:numFmt w:val="decimal"/>
      <w:lvlText w:val="%1.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2CE2D0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A7ABE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A2B5A4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630D4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52AE68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07FBC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A473B8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C84A56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692"/>
    <w:rsid w:val="00192EDF"/>
    <w:rsid w:val="001C6D5D"/>
    <w:rsid w:val="00B95B57"/>
    <w:rsid w:val="00F1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79D5"/>
  <w15:docId w15:val="{12B8A3EE-95F3-4D53-B2B2-28B1C033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6" w:line="270" w:lineRule="auto"/>
      <w:ind w:left="435" w:hanging="434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ltoncollege.ac.uk/about-us/facilities/childcar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boltoncollege.ac.uk/about-us/facilities/childcar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HARASSMENT AND BULLYING PROCEDURES</dc:title>
  <dc:subject/>
  <dc:creator>Bernadette Mullen</dc:creator>
  <cp:keywords/>
  <cp:lastModifiedBy>Audrey West</cp:lastModifiedBy>
  <cp:revision>3</cp:revision>
  <dcterms:created xsi:type="dcterms:W3CDTF">2023-08-16T14:58:00Z</dcterms:created>
  <dcterms:modified xsi:type="dcterms:W3CDTF">2023-08-16T15:04:00Z</dcterms:modified>
</cp:coreProperties>
</file>