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 xml:space="preserve">Payments </w:t>
      </w:r>
      <w:proofErr w:type="gramStart"/>
      <w:r w:rsidR="00E80B01" w:rsidRPr="0050385D">
        <w:rPr>
          <w:rFonts w:cs="Arial"/>
          <w:sz w:val="24"/>
          <w:szCs w:val="24"/>
        </w:rPr>
        <w:t>are normally mad</w:t>
      </w:r>
      <w:r w:rsidR="00815237" w:rsidRPr="0050385D">
        <w:rPr>
          <w:rFonts w:cs="Arial"/>
          <w:sz w:val="24"/>
          <w:szCs w:val="24"/>
        </w:rPr>
        <w:t>e</w:t>
      </w:r>
      <w:proofErr w:type="gramEnd"/>
      <w:r w:rsidR="00815237" w:rsidRPr="0050385D">
        <w:rPr>
          <w:rFonts w:cs="Arial"/>
          <w:sz w:val="24"/>
          <w:szCs w:val="24"/>
        </w:rPr>
        <w:t xml:space="preserve">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 xml:space="preserve">The payment level </w:t>
      </w:r>
      <w:proofErr w:type="gramStart"/>
      <w:r w:rsidR="00D01F91" w:rsidRPr="0050385D">
        <w:rPr>
          <w:rFonts w:cs="Helvetica"/>
          <w:sz w:val="24"/>
          <w:szCs w:val="24"/>
        </w:rPr>
        <w:t>will be agreed</w:t>
      </w:r>
      <w:proofErr w:type="gramEnd"/>
      <w:r w:rsidR="00D01F91" w:rsidRPr="0050385D">
        <w:rPr>
          <w:rFonts w:cs="Helvetica"/>
          <w:sz w:val="24"/>
          <w:szCs w:val="24"/>
        </w:rPr>
        <w:t xml:space="preserve">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</w:t>
      </w:r>
      <w:proofErr w:type="gramStart"/>
      <w:r w:rsidR="00306B9B" w:rsidRPr="0050385D">
        <w:rPr>
          <w:rFonts w:cs="Helvetica"/>
          <w:sz w:val="24"/>
          <w:szCs w:val="24"/>
        </w:rPr>
        <w:t>has been employed</w:t>
      </w:r>
      <w:proofErr w:type="gramEnd"/>
      <w:r w:rsidR="00306B9B" w:rsidRPr="0050385D">
        <w:rPr>
          <w:rFonts w:cs="Helvetica"/>
          <w:sz w:val="24"/>
          <w:szCs w:val="24"/>
        </w:rPr>
        <w:t xml:space="preserve">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01"/>
    <w:rsid w:val="000161AE"/>
    <w:rsid w:val="00203E84"/>
    <w:rsid w:val="002A038C"/>
    <w:rsid w:val="00306B9B"/>
    <w:rsid w:val="003B5AD5"/>
    <w:rsid w:val="0050385D"/>
    <w:rsid w:val="00585413"/>
    <w:rsid w:val="00665886"/>
    <w:rsid w:val="00672E77"/>
    <w:rsid w:val="00741DAF"/>
    <w:rsid w:val="007E16A1"/>
    <w:rsid w:val="008009B2"/>
    <w:rsid w:val="00815237"/>
    <w:rsid w:val="00854460"/>
    <w:rsid w:val="00967DAA"/>
    <w:rsid w:val="009E63EB"/>
    <w:rsid w:val="00AE2CA3"/>
    <w:rsid w:val="00B456C4"/>
    <w:rsid w:val="00B9286C"/>
    <w:rsid w:val="00C23CCA"/>
    <w:rsid w:val="00CF4A69"/>
    <w:rsid w:val="00D01F91"/>
    <w:rsid w:val="00D10F6E"/>
    <w:rsid w:val="00D4569E"/>
    <w:rsid w:val="00E41993"/>
    <w:rsid w:val="00E80A93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Angela Mckellen</cp:lastModifiedBy>
  <cp:revision>2</cp:revision>
  <cp:lastPrinted>2017-09-20T13:57:00Z</cp:lastPrinted>
  <dcterms:created xsi:type="dcterms:W3CDTF">2021-05-11T12:35:00Z</dcterms:created>
  <dcterms:modified xsi:type="dcterms:W3CDTF">2021-05-11T12:35:00Z</dcterms:modified>
</cp:coreProperties>
</file>