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9B7E" w14:textId="77777777" w:rsidR="006E6D69" w:rsidRDefault="009306C6" w:rsidP="006E6D69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F241BC" w:rsidRPr="0035314D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113289B2" wp14:editId="5AD935B3">
            <wp:extent cx="1258570" cy="1036320"/>
            <wp:effectExtent l="0" t="0" r="0" b="0"/>
            <wp:docPr id="1" name="Picture 1" descr="Description: 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F662" w14:textId="77777777" w:rsidR="006E6D69" w:rsidRPr="00CF0996" w:rsidRDefault="006E6D69" w:rsidP="006E6D69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0532DDA1" w14:textId="77777777" w:rsidR="006E6D69" w:rsidRPr="00CF0996" w:rsidRDefault="006E6D69" w:rsidP="006E6D69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845"/>
        <w:gridCol w:w="284"/>
        <w:gridCol w:w="992"/>
        <w:gridCol w:w="3728"/>
      </w:tblGrid>
      <w:tr w:rsidR="006E6D69" w:rsidRPr="00B5494C" w14:paraId="463487F0" w14:textId="77777777" w:rsidTr="006E6D69">
        <w:tc>
          <w:tcPr>
            <w:tcW w:w="1799" w:type="dxa"/>
          </w:tcPr>
          <w:p w14:paraId="0B6D1CAB" w14:textId="77777777" w:rsidR="006E6D69" w:rsidRPr="00B5494C" w:rsidRDefault="006E6D69" w:rsidP="00C0280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845" w:type="dxa"/>
          </w:tcPr>
          <w:p w14:paraId="73F181EB" w14:textId="77777777" w:rsidR="006E6D69" w:rsidRPr="00B5494C" w:rsidRDefault="007A77BF" w:rsidP="0021665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</w:rPr>
              <w:t>IT Systems Engineer</w:t>
            </w:r>
          </w:p>
        </w:tc>
        <w:tc>
          <w:tcPr>
            <w:tcW w:w="284" w:type="dxa"/>
            <w:shd w:val="clear" w:color="auto" w:fill="F3F3F3"/>
          </w:tcPr>
          <w:p w14:paraId="1311FE3F" w14:textId="77777777" w:rsidR="006E6D69" w:rsidRPr="00B5494C" w:rsidRDefault="006E6D69" w:rsidP="00C0280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992" w:type="dxa"/>
          </w:tcPr>
          <w:p w14:paraId="345383B0" w14:textId="77777777" w:rsidR="006E6D69" w:rsidRPr="00B5494C" w:rsidRDefault="006E6D69" w:rsidP="00C0280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728" w:type="dxa"/>
          </w:tcPr>
          <w:p w14:paraId="02EFD7C0" w14:textId="77777777" w:rsidR="006E6D69" w:rsidRPr="00B5494C" w:rsidRDefault="005674D6" w:rsidP="00C0280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IT Services</w:t>
            </w:r>
          </w:p>
        </w:tc>
      </w:tr>
      <w:tr w:rsidR="006E6D69" w:rsidRPr="00B5494C" w14:paraId="131DCEDD" w14:textId="77777777" w:rsidTr="006E6D69">
        <w:tc>
          <w:tcPr>
            <w:tcW w:w="1799" w:type="dxa"/>
          </w:tcPr>
          <w:p w14:paraId="684FDBF4" w14:textId="77777777" w:rsidR="006E6D69" w:rsidRPr="00B5494C" w:rsidRDefault="006E6D69" w:rsidP="00C0280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845" w:type="dxa"/>
          </w:tcPr>
          <w:p w14:paraId="5AB60159" w14:textId="77777777" w:rsidR="006E6D69" w:rsidRPr="00B5494C" w:rsidRDefault="002D142D" w:rsidP="00887001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SO</w:t>
            </w:r>
            <w:r w:rsidR="007A77BF">
              <w:rPr>
                <w:rFonts w:ascii="Arial" w:hAnsi="Arial" w:cs="Arial"/>
                <w:smallCaps/>
                <w:szCs w:val="22"/>
              </w:rPr>
              <w:t>1</w:t>
            </w:r>
          </w:p>
        </w:tc>
        <w:tc>
          <w:tcPr>
            <w:tcW w:w="284" w:type="dxa"/>
            <w:shd w:val="clear" w:color="auto" w:fill="F3F3F3"/>
          </w:tcPr>
          <w:p w14:paraId="135E87C7" w14:textId="77777777" w:rsidR="006E6D69" w:rsidRPr="00B5494C" w:rsidRDefault="006E6D69" w:rsidP="00C0280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992" w:type="dxa"/>
          </w:tcPr>
          <w:p w14:paraId="2C8BABF8" w14:textId="77777777" w:rsidR="006E6D69" w:rsidRPr="00B5494C" w:rsidRDefault="006E6D69" w:rsidP="00C0280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728" w:type="dxa"/>
          </w:tcPr>
          <w:p w14:paraId="0551184C" w14:textId="1A19ACAB" w:rsidR="006E6D69" w:rsidRPr="00B5494C" w:rsidRDefault="0074463C" w:rsidP="0021665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12</w:t>
            </w:r>
            <w:r w:rsidR="00191B03">
              <w:rPr>
                <w:rFonts w:ascii="Arial" w:hAnsi="Arial" w:cs="Arial"/>
                <w:smallCaps/>
                <w:szCs w:val="22"/>
              </w:rPr>
              <w:t>4</w:t>
            </w:r>
            <w:r>
              <w:rPr>
                <w:rFonts w:ascii="Arial" w:hAnsi="Arial" w:cs="Arial"/>
                <w:smallCaps/>
                <w:szCs w:val="22"/>
              </w:rPr>
              <w:t>-24</w:t>
            </w:r>
          </w:p>
        </w:tc>
      </w:tr>
    </w:tbl>
    <w:p w14:paraId="7995B10C" w14:textId="77777777" w:rsidR="006E6D69" w:rsidRDefault="006E6D69" w:rsidP="006E6D69">
      <w:pPr>
        <w:rPr>
          <w:rFonts w:ascii="Arial" w:hAnsi="Arial" w:cs="Arial"/>
          <w:smallCaps/>
          <w:sz w:val="22"/>
          <w:szCs w:val="22"/>
        </w:rPr>
      </w:pPr>
    </w:p>
    <w:p w14:paraId="7EB62579" w14:textId="77777777" w:rsidR="006E6D69" w:rsidRPr="007542AB" w:rsidRDefault="006E6D69" w:rsidP="006E6D69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6E6D69" w:rsidRPr="00B5494C" w14:paraId="3818F519" w14:textId="77777777" w:rsidTr="00C02808">
        <w:tc>
          <w:tcPr>
            <w:tcW w:w="2425" w:type="dxa"/>
            <w:shd w:val="clear" w:color="auto" w:fill="FFFF99"/>
          </w:tcPr>
          <w:p w14:paraId="2CC88693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3DF735F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4E59BF4E" w14:textId="77777777" w:rsidR="006E6D69" w:rsidRPr="00B5494C" w:rsidRDefault="006E6D69" w:rsidP="00C0280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40CEB3A" w14:textId="77777777" w:rsidR="006E6D69" w:rsidRPr="00B5494C" w:rsidRDefault="006E6D69" w:rsidP="00C02808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5EA8EC61" w14:textId="77777777" w:rsidR="006E6D69" w:rsidRPr="00B5494C" w:rsidRDefault="006E6D69" w:rsidP="00C0280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11813D0D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260FE036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4A192BD8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2B3C819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06103DA1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6E6D69" w:rsidRPr="00B5494C" w14:paraId="0022F882" w14:textId="77777777" w:rsidTr="002A2188">
        <w:trPr>
          <w:trHeight w:val="1077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07F8EFC" w14:textId="77777777" w:rsidR="001647E5" w:rsidRDefault="001647E5" w:rsidP="006E6D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89D174A" w14:textId="77777777" w:rsidR="00887001" w:rsidRDefault="00461DD4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BTEC</w:t>
            </w:r>
            <w:r w:rsidR="00887001" w:rsidRPr="00887001">
              <w:rPr>
                <w:rFonts w:ascii="Arial" w:hAnsi="Arial" w:cs="Arial"/>
              </w:rPr>
              <w:t xml:space="preserve"> </w:t>
            </w:r>
            <w:r w:rsidR="00577278">
              <w:rPr>
                <w:rFonts w:ascii="Arial" w:hAnsi="Arial" w:cs="Arial"/>
              </w:rPr>
              <w:t xml:space="preserve">level 3 </w:t>
            </w:r>
            <w:r w:rsidR="00887001" w:rsidRPr="00887001">
              <w:rPr>
                <w:rFonts w:ascii="Arial" w:hAnsi="Arial" w:cs="Arial"/>
              </w:rPr>
              <w:t>or equivalent in IT related field</w:t>
            </w:r>
            <w:r w:rsidR="00D919AA">
              <w:rPr>
                <w:rFonts w:ascii="Arial" w:hAnsi="Arial" w:cs="Arial"/>
              </w:rPr>
              <w:t>.</w:t>
            </w:r>
          </w:p>
          <w:p w14:paraId="2D933F23" w14:textId="77777777" w:rsidR="00887001" w:rsidRDefault="00887001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4E9DF9C" w14:textId="77777777" w:rsidR="00887001" w:rsidRDefault="00887001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in IT related field</w:t>
            </w:r>
            <w:r w:rsidR="00D919AA">
              <w:rPr>
                <w:rFonts w:ascii="Arial" w:hAnsi="Arial" w:cs="Arial"/>
              </w:rPr>
              <w:t>.</w:t>
            </w:r>
          </w:p>
          <w:p w14:paraId="1B341880" w14:textId="77777777" w:rsidR="00592AF5" w:rsidRDefault="00592AF5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89C9C26" w14:textId="77777777" w:rsidR="006E6D69" w:rsidRPr="00FB07B7" w:rsidRDefault="002F25CC" w:rsidP="00C811E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</w:t>
            </w:r>
            <w:r w:rsidR="00887001">
              <w:rPr>
                <w:rFonts w:ascii="Arial" w:hAnsi="Arial" w:cs="Arial"/>
              </w:rPr>
              <w:t xml:space="preserve"> IT </w:t>
            </w:r>
            <w:r>
              <w:rPr>
                <w:rFonts w:ascii="Arial" w:hAnsi="Arial" w:cs="Arial"/>
              </w:rPr>
              <w:t>certifications</w:t>
            </w:r>
            <w:r w:rsidR="00887001">
              <w:rPr>
                <w:rFonts w:ascii="Arial" w:hAnsi="Arial" w:cs="Arial"/>
              </w:rPr>
              <w:t xml:space="preserve"> i</w:t>
            </w:r>
            <w:r w:rsidR="00935780">
              <w:rPr>
                <w:rFonts w:ascii="Arial" w:hAnsi="Arial" w:cs="Arial"/>
              </w:rPr>
              <w:t xml:space="preserve">n Microsoft </w:t>
            </w:r>
            <w:r>
              <w:rPr>
                <w:rFonts w:ascii="Arial" w:hAnsi="Arial" w:cs="Arial"/>
              </w:rPr>
              <w:t>solution suite.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B1F39BD" w14:textId="77777777" w:rsidR="001647E5" w:rsidRDefault="001647E5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F702FE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A3AA383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9FBF3E" w14:textId="77777777" w:rsidR="006E6D69" w:rsidRDefault="00887001" w:rsidP="00A86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79788184" w14:textId="77777777" w:rsidR="00887001" w:rsidRDefault="00887001" w:rsidP="00A862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0D968C" w14:textId="77777777" w:rsidR="00887001" w:rsidRDefault="00FF5996" w:rsidP="00A86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7553A6B" w14:textId="77777777" w:rsidR="00887001" w:rsidRPr="00813896" w:rsidRDefault="00887001" w:rsidP="009357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BAF189A" w14:textId="77777777" w:rsidR="001647E5" w:rsidRDefault="001647E5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4F9DD8" w14:textId="77777777" w:rsidR="006E6D69" w:rsidRPr="00813896" w:rsidRDefault="00A862E7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64672F66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924447" w14:textId="77777777" w:rsidR="006E6D69" w:rsidRDefault="00A862E7" w:rsidP="008870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37524B09" w14:textId="77777777" w:rsidR="00887001" w:rsidRDefault="00887001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1559AE" w14:textId="77777777" w:rsidR="00887001" w:rsidRDefault="00887001" w:rsidP="008870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2D1E5801" w14:textId="77777777" w:rsidR="00887001" w:rsidRPr="00813896" w:rsidRDefault="00887001" w:rsidP="00935780">
            <w:pPr>
              <w:rPr>
                <w:rFonts w:ascii="Arial" w:hAnsi="Arial" w:cs="Arial"/>
                <w:sz w:val="20"/>
              </w:rPr>
            </w:pPr>
          </w:p>
        </w:tc>
      </w:tr>
      <w:tr w:rsidR="006E6D69" w:rsidRPr="00B5494C" w14:paraId="3A4C8FF4" w14:textId="77777777" w:rsidTr="00C02808">
        <w:tc>
          <w:tcPr>
            <w:tcW w:w="2808" w:type="dxa"/>
            <w:gridSpan w:val="2"/>
            <w:shd w:val="clear" w:color="auto" w:fill="FFFF99"/>
          </w:tcPr>
          <w:p w14:paraId="58A4340B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2E6D7944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38D203D0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6BE921CB" w14:textId="77777777" w:rsidR="006E6D69" w:rsidRPr="00B5494C" w:rsidRDefault="006E6D69" w:rsidP="00C0280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9C263C7" w14:textId="77777777" w:rsidR="006E6D69" w:rsidRPr="00B5494C" w:rsidRDefault="008B0890" w:rsidP="008B089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617AAD05" w14:textId="77777777" w:rsidR="006E6D69" w:rsidRPr="00B5494C" w:rsidRDefault="008B0890" w:rsidP="00C02808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B5494C" w14:paraId="5D3E3F8C" w14:textId="77777777" w:rsidTr="00C0280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263B5623" w14:textId="77777777" w:rsidR="00A862E7" w:rsidRPr="006E6D69" w:rsidRDefault="00A862E7" w:rsidP="006E6D69">
            <w:pPr>
              <w:rPr>
                <w:rFonts w:ascii="Arial" w:hAnsi="Arial" w:cs="Arial"/>
                <w:b w:val="0"/>
                <w:sz w:val="20"/>
              </w:rPr>
            </w:pPr>
          </w:p>
          <w:p w14:paraId="4D645607" w14:textId="77777777" w:rsidR="00EC192D" w:rsidRDefault="00396252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administrating a Windows environment in Active Directory, Server OS and Desktop OS</w:t>
            </w:r>
            <w:r w:rsidR="00D919AA">
              <w:rPr>
                <w:rFonts w:ascii="Arial" w:hAnsi="Arial" w:cs="Arial"/>
              </w:rPr>
              <w:t>.</w:t>
            </w:r>
          </w:p>
          <w:p w14:paraId="1D45382A" w14:textId="77777777" w:rsidR="00EC192D" w:rsidRDefault="00EC192D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3887323" w14:textId="77777777" w:rsidR="00461DD4" w:rsidRDefault="00461DD4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396252">
              <w:rPr>
                <w:rFonts w:ascii="Arial" w:hAnsi="Arial" w:cs="Arial"/>
              </w:rPr>
              <w:t>administrating a Microsoft 365 environment in Azure Active Directory, Office 365, Teams</w:t>
            </w:r>
            <w:r w:rsidR="00ED6D99">
              <w:rPr>
                <w:rFonts w:ascii="Arial" w:hAnsi="Arial" w:cs="Arial"/>
              </w:rPr>
              <w:t>.</w:t>
            </w:r>
          </w:p>
          <w:p w14:paraId="24B5AAF5" w14:textId="77777777" w:rsidR="00461DD4" w:rsidRDefault="00461DD4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86C370B" w14:textId="77777777" w:rsidR="00887001" w:rsidRDefault="00396252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administrating Microsoft Exchange</w:t>
            </w:r>
            <w:r w:rsidR="008F6AAF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in a </w:t>
            </w:r>
            <w:r w:rsidR="00ED6D99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ybrid </w:t>
            </w:r>
            <w:r w:rsidR="00ED6D9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etup</w:t>
            </w:r>
            <w:r w:rsidR="00ED6D99">
              <w:rPr>
                <w:rFonts w:ascii="Arial" w:hAnsi="Arial" w:cs="Arial"/>
              </w:rPr>
              <w:t>.</w:t>
            </w:r>
          </w:p>
          <w:p w14:paraId="1A888A20" w14:textId="77777777" w:rsidR="009E083B" w:rsidRDefault="009E083B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3279B09" w14:textId="77777777" w:rsidR="009E083B" w:rsidRDefault="009E083B" w:rsidP="009E08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Virtualised IT infrastructure using VMware.</w:t>
            </w:r>
          </w:p>
          <w:p w14:paraId="21735E98" w14:textId="77777777" w:rsidR="008F6AAF" w:rsidRDefault="008F6AAF" w:rsidP="009E08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200BB25" w14:textId="77777777" w:rsidR="008F6AAF" w:rsidRDefault="008F6AAF" w:rsidP="009E08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networking within the Microsoft solutions that includes, DNS, DHCP, Network Policy Server.</w:t>
            </w:r>
          </w:p>
          <w:p w14:paraId="511867B0" w14:textId="77777777" w:rsidR="008F6AAF" w:rsidRDefault="008F6AAF" w:rsidP="009E08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04E9E55" w14:textId="77777777" w:rsidR="008F6AAF" w:rsidRDefault="008F6AAF" w:rsidP="008F6AA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Windows 10 / Windows 11 by installing, managing and updating the OS and associated applications.</w:t>
            </w:r>
          </w:p>
          <w:p w14:paraId="531D0316" w14:textId="77777777" w:rsidR="00887001" w:rsidRDefault="00887001" w:rsidP="008870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B0C4587" w14:textId="77777777" w:rsidR="00461DD4" w:rsidRDefault="00887001" w:rsidP="005B04D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CB14AF">
              <w:rPr>
                <w:rFonts w:ascii="Arial" w:hAnsi="Arial" w:cs="Arial"/>
              </w:rPr>
              <w:t xml:space="preserve">working </w:t>
            </w:r>
            <w:r w:rsidR="00461DD4">
              <w:rPr>
                <w:rFonts w:ascii="Arial" w:hAnsi="Arial" w:cs="Arial"/>
              </w:rPr>
              <w:t xml:space="preserve">in </w:t>
            </w:r>
            <w:r w:rsidR="00D919AA">
              <w:rPr>
                <w:rFonts w:ascii="Arial" w:hAnsi="Arial" w:cs="Arial"/>
              </w:rPr>
              <w:t>busy IT department in a</w:t>
            </w:r>
            <w:r w:rsidR="00461DD4">
              <w:rPr>
                <w:rFonts w:ascii="Arial" w:hAnsi="Arial" w:cs="Arial"/>
              </w:rPr>
              <w:t xml:space="preserve"> </w:t>
            </w:r>
            <w:r w:rsidR="00EC192D">
              <w:rPr>
                <w:rFonts w:ascii="Arial" w:hAnsi="Arial" w:cs="Arial"/>
              </w:rPr>
              <w:t>2</w:t>
            </w:r>
            <w:r w:rsidR="00EC192D" w:rsidRPr="00EC192D">
              <w:rPr>
                <w:rFonts w:ascii="Arial" w:hAnsi="Arial" w:cs="Arial"/>
                <w:vertAlign w:val="superscript"/>
              </w:rPr>
              <w:t>nd</w:t>
            </w:r>
            <w:r w:rsidR="00EC192D">
              <w:rPr>
                <w:rFonts w:ascii="Arial" w:hAnsi="Arial" w:cs="Arial"/>
                <w:vertAlign w:val="superscript"/>
              </w:rPr>
              <w:t xml:space="preserve">/ </w:t>
            </w:r>
            <w:r w:rsidR="00EC192D">
              <w:rPr>
                <w:rFonts w:ascii="Arial" w:hAnsi="Arial" w:cs="Arial"/>
              </w:rPr>
              <w:t>/ 3</w:t>
            </w:r>
            <w:r w:rsidR="00EC192D" w:rsidRPr="00EC192D">
              <w:rPr>
                <w:rFonts w:ascii="Arial" w:hAnsi="Arial" w:cs="Arial"/>
                <w:vertAlign w:val="superscript"/>
              </w:rPr>
              <w:t>rd</w:t>
            </w:r>
            <w:r w:rsidR="00EC192D">
              <w:rPr>
                <w:rFonts w:ascii="Arial" w:hAnsi="Arial" w:cs="Arial"/>
              </w:rPr>
              <w:t xml:space="preserve"> line </w:t>
            </w:r>
            <w:r w:rsidR="00D919AA">
              <w:rPr>
                <w:rFonts w:ascii="Arial" w:hAnsi="Arial" w:cs="Arial"/>
              </w:rPr>
              <w:t>role and working</w:t>
            </w:r>
            <w:r w:rsidR="00EC192D">
              <w:rPr>
                <w:rFonts w:ascii="Arial" w:hAnsi="Arial" w:cs="Arial"/>
              </w:rPr>
              <w:t xml:space="preserve"> within </w:t>
            </w:r>
            <w:r w:rsidR="00461DD4">
              <w:rPr>
                <w:rFonts w:ascii="Arial" w:hAnsi="Arial" w:cs="Arial"/>
              </w:rPr>
              <w:t>SLA</w:t>
            </w:r>
            <w:r w:rsidR="00EC192D">
              <w:rPr>
                <w:rFonts w:ascii="Arial" w:hAnsi="Arial" w:cs="Arial"/>
              </w:rPr>
              <w:t>’s</w:t>
            </w:r>
            <w:r w:rsidR="00D919AA">
              <w:rPr>
                <w:rFonts w:ascii="Arial" w:hAnsi="Arial" w:cs="Arial"/>
              </w:rPr>
              <w:t>.</w:t>
            </w:r>
          </w:p>
          <w:p w14:paraId="12844AE9" w14:textId="77777777" w:rsidR="00461DD4" w:rsidRDefault="00461DD4" w:rsidP="005B04D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0D3FA0D" w14:textId="783A8463" w:rsidR="00720695" w:rsidRPr="0040653A" w:rsidRDefault="00720695" w:rsidP="005B04D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administrating Microsoft Exchange2019 in a hybrid setup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F2C8C6E" w14:textId="77777777" w:rsidR="00EC192D" w:rsidRDefault="00EC192D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142B49" w14:textId="77777777" w:rsidR="00281349" w:rsidRDefault="00281349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D4266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0790358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821AF6" w14:textId="77777777" w:rsidR="00396252" w:rsidRDefault="00396252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5140F5" w14:textId="77777777" w:rsidR="009E083B" w:rsidRDefault="009E083B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35DEEE" w14:textId="77777777" w:rsidR="009E083B" w:rsidRDefault="009E083B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22C1EA" w14:textId="77777777" w:rsidR="009E083B" w:rsidRDefault="009E083B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75F5F0" w14:textId="77777777" w:rsidR="009E083B" w:rsidRDefault="009E083B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768E06B" w14:textId="77777777" w:rsidR="009E083B" w:rsidRDefault="009E083B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760F62" w14:textId="77777777" w:rsidR="008F6AAF" w:rsidRDefault="008F6AAF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390A61" w14:textId="77777777" w:rsidR="008F6AAF" w:rsidRDefault="008F6AAF" w:rsidP="009E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84FF4AB" w14:textId="77777777" w:rsidR="008F6AAF" w:rsidRDefault="008F6AAF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6A1E43" w14:textId="77777777" w:rsidR="008F6AAF" w:rsidRDefault="008F6AAF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17B787" w14:textId="77777777" w:rsidR="005B04D6" w:rsidRDefault="00EC192D" w:rsidP="009E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0E85897" w14:textId="77777777" w:rsidR="008F6AAF" w:rsidRDefault="008F6AAF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9B4237" w14:textId="77777777" w:rsidR="008F6AAF" w:rsidRDefault="008F6AAF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6B3FFD" w14:textId="54A590E4" w:rsidR="008F6AAF" w:rsidRDefault="008F6AAF" w:rsidP="009E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EB4526B" w14:textId="16CAB9AD" w:rsidR="00720695" w:rsidRDefault="00720695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41DD6A" w14:textId="4BD814DB" w:rsidR="00720695" w:rsidRDefault="00720695" w:rsidP="009E08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A4FE62" w14:textId="43BFD3DD" w:rsidR="00720695" w:rsidRDefault="00720695" w:rsidP="009E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88BC230" w14:textId="77777777" w:rsidR="00720695" w:rsidRPr="00720695" w:rsidRDefault="00720695" w:rsidP="00720695">
            <w:pPr>
              <w:rPr>
                <w:rFonts w:ascii="Arial" w:hAnsi="Arial" w:cs="Arial"/>
                <w:sz w:val="20"/>
              </w:rPr>
            </w:pPr>
          </w:p>
          <w:p w14:paraId="2B481C03" w14:textId="0D82A8A0" w:rsidR="00720695" w:rsidRPr="00720695" w:rsidRDefault="00720695" w:rsidP="007206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8676560" w14:textId="77777777" w:rsidR="00D919AA" w:rsidRDefault="00D919A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A8D5E4" w14:textId="77777777" w:rsidR="00F73D93" w:rsidRDefault="00F73D93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224047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</w:t>
            </w:r>
            <w:r w:rsidR="00887001">
              <w:rPr>
                <w:rFonts w:ascii="Arial" w:hAnsi="Arial" w:cs="Arial"/>
                <w:sz w:val="20"/>
              </w:rPr>
              <w:t>/I</w:t>
            </w:r>
          </w:p>
          <w:p w14:paraId="4E08C354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3A4329" w14:textId="77777777" w:rsidR="00EC192D" w:rsidRDefault="00EC192D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2F46F8" w14:textId="77777777" w:rsidR="00EC192D" w:rsidRDefault="00EC192D" w:rsidP="00EC192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77C29871" w14:textId="77777777" w:rsidR="00EC192D" w:rsidRDefault="00EC192D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5F2D18" w14:textId="77777777" w:rsidR="006E6D69" w:rsidRPr="00813896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0151F047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D08172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02E61A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425EAA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4369D43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3BF6C5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76BED4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F83ADFE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B6E786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DD026D" w14:textId="77777777" w:rsidR="00230FB2" w:rsidRDefault="00230FB2" w:rsidP="00230F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81E4126" w14:textId="77777777" w:rsidR="00230FB2" w:rsidRDefault="00230FB2" w:rsidP="008870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14C3B9" w14:textId="77777777" w:rsidR="00720695" w:rsidRDefault="00720695" w:rsidP="00720695">
            <w:pPr>
              <w:rPr>
                <w:rFonts w:ascii="Arial" w:hAnsi="Arial" w:cs="Arial"/>
                <w:sz w:val="20"/>
              </w:rPr>
            </w:pPr>
          </w:p>
          <w:p w14:paraId="51B30E73" w14:textId="4B658890" w:rsidR="00720695" w:rsidRP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6E6D69" w:rsidRPr="00B5494C" w14:paraId="3EFB6AC4" w14:textId="77777777" w:rsidTr="00C02808">
        <w:tc>
          <w:tcPr>
            <w:tcW w:w="2808" w:type="dxa"/>
            <w:gridSpan w:val="2"/>
            <w:shd w:val="clear" w:color="auto" w:fill="FFFF99"/>
          </w:tcPr>
          <w:p w14:paraId="3818BBAC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27E478D9" w14:textId="77777777" w:rsidR="006E6D69" w:rsidRPr="00B5494C" w:rsidRDefault="006E6D69" w:rsidP="00C0280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02FCDBA0" w14:textId="77777777" w:rsidR="006E6D69" w:rsidRPr="00B5494C" w:rsidRDefault="006E6D69" w:rsidP="00C0280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98244D8" w14:textId="77777777" w:rsidR="006E6D69" w:rsidRPr="00B5494C" w:rsidRDefault="006E6D69" w:rsidP="00C0280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597E365" w14:textId="77777777" w:rsidR="006E6D69" w:rsidRPr="00B5494C" w:rsidRDefault="006E6D69" w:rsidP="00C0280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B5494C" w14:paraId="7B30936A" w14:textId="77777777" w:rsidTr="00C0280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4E3BA935" w14:textId="77777777" w:rsidR="00946722" w:rsidRDefault="00946722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1D74572" w14:textId="6108BFB2" w:rsidR="009E083B" w:rsidRDefault="0074463C" w:rsidP="009E08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="009E0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using </w:t>
            </w:r>
            <w:r w:rsidR="009E083B">
              <w:rPr>
                <w:rFonts w:ascii="Arial" w:hAnsi="Arial" w:cs="Arial"/>
              </w:rPr>
              <w:t>Windows Server 2019, 2022 that includes install, manage and update.</w:t>
            </w:r>
          </w:p>
          <w:p w14:paraId="1A901589" w14:textId="77777777" w:rsidR="007325EB" w:rsidRDefault="007325EB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496EA8F" w14:textId="3F545468" w:rsidR="009E083B" w:rsidRDefault="0074463C" w:rsidP="009E08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="009E083B">
              <w:rPr>
                <w:rFonts w:ascii="Arial" w:hAnsi="Arial" w:cs="Arial"/>
              </w:rPr>
              <w:t xml:space="preserve"> in Active Directory that includes Domain Management, Domain Controllers, Active Directory Users and Computers, Group Policies, Sites &amp; Services.</w:t>
            </w:r>
          </w:p>
          <w:p w14:paraId="5B0D978F" w14:textId="77777777" w:rsidR="00B76BBC" w:rsidRDefault="00B76BBC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37C269C" w14:textId="77777777" w:rsidR="00B76BBC" w:rsidRDefault="00B76BBC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knowledge in Azure Active Directory and Microsoft 365</w:t>
            </w:r>
            <w:r w:rsidR="00F35BE5">
              <w:rPr>
                <w:rFonts w:ascii="Arial" w:hAnsi="Arial" w:cs="Arial"/>
              </w:rPr>
              <w:t xml:space="preserve"> products including Office 365, Teams</w:t>
            </w:r>
            <w:r w:rsidR="00D919AA">
              <w:rPr>
                <w:rFonts w:ascii="Arial" w:hAnsi="Arial" w:cs="Arial"/>
              </w:rPr>
              <w:t>.</w:t>
            </w:r>
          </w:p>
          <w:p w14:paraId="3CE20A76" w14:textId="77777777" w:rsidR="00B76BBC" w:rsidRDefault="00B76BBC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F79B3E4" w14:textId="77777777" w:rsidR="00F35BE5" w:rsidRDefault="00F35BE5" w:rsidP="00F35B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532DD26" w14:textId="77777777" w:rsidR="00461DD4" w:rsidRDefault="00461DD4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461DD4">
              <w:rPr>
                <w:rFonts w:ascii="Arial" w:hAnsi="Arial" w:cs="Arial"/>
              </w:rPr>
              <w:t>Understanding of patch management with the ability to deploy patches in a timely manner whil</w:t>
            </w:r>
            <w:r>
              <w:rPr>
                <w:rFonts w:ascii="Arial" w:hAnsi="Arial" w:cs="Arial"/>
              </w:rPr>
              <w:t>e understanding business impact</w:t>
            </w:r>
            <w:r w:rsidR="009C79FE">
              <w:rPr>
                <w:rFonts w:ascii="Arial" w:hAnsi="Arial" w:cs="Arial"/>
              </w:rPr>
              <w:t xml:space="preserve"> to both </w:t>
            </w:r>
            <w:r w:rsidR="00ED6D99">
              <w:rPr>
                <w:rFonts w:ascii="Arial" w:hAnsi="Arial" w:cs="Arial"/>
              </w:rPr>
              <w:t>s</w:t>
            </w:r>
            <w:r w:rsidR="009C79FE">
              <w:rPr>
                <w:rFonts w:ascii="Arial" w:hAnsi="Arial" w:cs="Arial"/>
              </w:rPr>
              <w:t xml:space="preserve">ervers and </w:t>
            </w:r>
            <w:r w:rsidR="00ED6D99">
              <w:rPr>
                <w:rFonts w:ascii="Arial" w:hAnsi="Arial" w:cs="Arial"/>
              </w:rPr>
              <w:t>e</w:t>
            </w:r>
            <w:r w:rsidR="009C79FE">
              <w:rPr>
                <w:rFonts w:ascii="Arial" w:hAnsi="Arial" w:cs="Arial"/>
              </w:rPr>
              <w:t>ndpoints</w:t>
            </w:r>
            <w:r w:rsidR="0059419A">
              <w:rPr>
                <w:rFonts w:ascii="Arial" w:hAnsi="Arial" w:cs="Arial"/>
              </w:rPr>
              <w:t>.</w:t>
            </w:r>
          </w:p>
          <w:p w14:paraId="116F0B9A" w14:textId="77777777" w:rsidR="00461DD4" w:rsidRDefault="00461DD4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C1CC36C" w14:textId="77777777" w:rsidR="00461DD4" w:rsidRDefault="009C79FE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u</w:t>
            </w:r>
            <w:r w:rsidR="00461DD4" w:rsidRPr="00461DD4">
              <w:rPr>
                <w:rFonts w:ascii="Arial" w:hAnsi="Arial" w:cs="Arial"/>
              </w:rPr>
              <w:t>nderstand</w:t>
            </w:r>
            <w:r>
              <w:rPr>
                <w:rFonts w:ascii="Arial" w:hAnsi="Arial" w:cs="Arial"/>
              </w:rPr>
              <w:t>ing</w:t>
            </w:r>
            <w:r w:rsidR="00461DD4" w:rsidRPr="00461DD4">
              <w:rPr>
                <w:rFonts w:ascii="Arial" w:hAnsi="Arial" w:cs="Arial"/>
              </w:rPr>
              <w:t xml:space="preserve"> </w:t>
            </w:r>
            <w:r w:rsidR="0059419A">
              <w:rPr>
                <w:rFonts w:ascii="Arial" w:hAnsi="Arial" w:cs="Arial"/>
              </w:rPr>
              <w:t xml:space="preserve">of </w:t>
            </w:r>
            <w:r w:rsidR="00461DD4" w:rsidRPr="00461DD4">
              <w:rPr>
                <w:rFonts w:ascii="Arial" w:hAnsi="Arial" w:cs="Arial"/>
              </w:rPr>
              <w:t xml:space="preserve">the </w:t>
            </w:r>
            <w:r w:rsidR="00645D04">
              <w:rPr>
                <w:rFonts w:ascii="Arial" w:hAnsi="Arial" w:cs="Arial"/>
              </w:rPr>
              <w:t>Microsoft portfolio of products</w:t>
            </w:r>
            <w:r>
              <w:rPr>
                <w:rFonts w:ascii="Arial" w:hAnsi="Arial" w:cs="Arial"/>
              </w:rPr>
              <w:t xml:space="preserve"> (</w:t>
            </w:r>
            <w:r w:rsidR="0059419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</w:t>
            </w:r>
            <w:r w:rsidR="0059419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Premise and 365)</w:t>
            </w:r>
            <w:r w:rsidR="00645D04">
              <w:rPr>
                <w:rFonts w:ascii="Arial" w:hAnsi="Arial" w:cs="Arial"/>
              </w:rPr>
              <w:t xml:space="preserve"> at </w:t>
            </w:r>
            <w:r>
              <w:rPr>
                <w:rFonts w:ascii="Arial" w:hAnsi="Arial" w:cs="Arial"/>
              </w:rPr>
              <w:t>the</w:t>
            </w:r>
            <w:r w:rsidR="00645D04">
              <w:rPr>
                <w:rFonts w:ascii="Arial" w:hAnsi="Arial" w:cs="Arial"/>
              </w:rPr>
              <w:t xml:space="preserve"> infrastructure level</w:t>
            </w:r>
            <w:r w:rsidR="0059419A">
              <w:rPr>
                <w:rFonts w:ascii="Arial" w:hAnsi="Arial" w:cs="Arial"/>
              </w:rPr>
              <w:t>.</w:t>
            </w:r>
          </w:p>
          <w:p w14:paraId="2681F415" w14:textId="77777777" w:rsidR="00461DD4" w:rsidRDefault="00461DD4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AC046BD" w14:textId="7EE47C1F" w:rsidR="00887001" w:rsidRDefault="0074463C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working</w:t>
            </w:r>
            <w:r w:rsidR="009C79FE">
              <w:rPr>
                <w:rFonts w:ascii="Arial" w:hAnsi="Arial" w:cs="Arial"/>
              </w:rPr>
              <w:t xml:space="preserve"> within the requirements </w:t>
            </w:r>
            <w:r w:rsidR="00461DD4">
              <w:rPr>
                <w:rFonts w:ascii="Arial" w:hAnsi="Arial" w:cs="Arial"/>
              </w:rPr>
              <w:t xml:space="preserve">of </w:t>
            </w:r>
            <w:r w:rsidR="0059419A">
              <w:rPr>
                <w:rFonts w:ascii="Arial" w:hAnsi="Arial" w:cs="Arial"/>
              </w:rPr>
              <w:t xml:space="preserve">a </w:t>
            </w:r>
            <w:r w:rsidR="00461DD4">
              <w:rPr>
                <w:rFonts w:ascii="Arial" w:hAnsi="Arial" w:cs="Arial"/>
              </w:rPr>
              <w:t xml:space="preserve">helpdesk </w:t>
            </w:r>
            <w:r w:rsidR="0059419A">
              <w:rPr>
                <w:rFonts w:ascii="Arial" w:hAnsi="Arial" w:cs="Arial"/>
              </w:rPr>
              <w:t>orientated service desk.</w:t>
            </w:r>
          </w:p>
          <w:p w14:paraId="6D66BE50" w14:textId="77777777" w:rsidR="00887001" w:rsidRDefault="00887001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99FF45B" w14:textId="01DC6BD2" w:rsidR="00461DD4" w:rsidRDefault="00461DD4" w:rsidP="00461D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deal with a high level of pressure</w:t>
            </w:r>
            <w:r w:rsidR="00D919AA">
              <w:rPr>
                <w:rFonts w:ascii="Arial" w:hAnsi="Arial" w:cs="Arial"/>
              </w:rPr>
              <w:t>.</w:t>
            </w:r>
          </w:p>
          <w:p w14:paraId="0021199B" w14:textId="10DFF946" w:rsidR="00720695" w:rsidRDefault="00720695" w:rsidP="00461D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73FDB40" w14:textId="77777777" w:rsidR="00720695" w:rsidRDefault="00720695" w:rsidP="007206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with Intune. </w:t>
            </w:r>
          </w:p>
          <w:p w14:paraId="7B6AB21C" w14:textId="77777777" w:rsidR="00720695" w:rsidRDefault="00720695" w:rsidP="00461D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DFE9BF3" w14:textId="77777777" w:rsidR="00720695" w:rsidRDefault="00720695" w:rsidP="007206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SharePoint Online.</w:t>
            </w:r>
          </w:p>
          <w:p w14:paraId="05E00BFB" w14:textId="77777777" w:rsidR="00720695" w:rsidRDefault="00720695" w:rsidP="00461D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A8E66DA" w14:textId="77777777" w:rsidR="00720695" w:rsidRDefault="00720695" w:rsidP="007206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PowerShell in both On-Premise and Microsoft 365 services and other script software such as KiXtart</w:t>
            </w:r>
          </w:p>
          <w:p w14:paraId="7BC5B3C4" w14:textId="77777777" w:rsidR="00720695" w:rsidRDefault="00720695" w:rsidP="00461D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6253022" w14:textId="77777777" w:rsidR="00720695" w:rsidRDefault="00720695" w:rsidP="007206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461DD4">
              <w:rPr>
                <w:rFonts w:ascii="Arial" w:hAnsi="Arial" w:cs="Arial"/>
              </w:rPr>
              <w:t>Working in a large-scale</w:t>
            </w:r>
            <w:r>
              <w:rPr>
                <w:rFonts w:ascii="Arial" w:hAnsi="Arial" w:cs="Arial"/>
              </w:rPr>
              <w:t xml:space="preserve"> </w:t>
            </w:r>
            <w:r w:rsidRPr="00461DD4">
              <w:rPr>
                <w:rFonts w:ascii="Arial" w:hAnsi="Arial" w:cs="Arial"/>
              </w:rPr>
              <w:t xml:space="preserve">network </w:t>
            </w:r>
            <w:r>
              <w:rPr>
                <w:rFonts w:ascii="Arial" w:hAnsi="Arial" w:cs="Arial"/>
              </w:rPr>
              <w:t>environment.</w:t>
            </w:r>
          </w:p>
          <w:p w14:paraId="65FEAC4F" w14:textId="77777777" w:rsidR="00720695" w:rsidRDefault="00720695" w:rsidP="00461D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F4C73D2" w14:textId="77777777" w:rsidR="00720695" w:rsidRDefault="00720695" w:rsidP="00720695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u</w:t>
            </w:r>
            <w:r w:rsidRPr="00461DD4">
              <w:rPr>
                <w:rFonts w:ascii="Arial" w:hAnsi="Arial" w:cs="Arial"/>
              </w:rPr>
              <w:t>nderstand</w:t>
            </w:r>
            <w:r>
              <w:rPr>
                <w:rFonts w:ascii="Arial" w:hAnsi="Arial" w:cs="Arial"/>
              </w:rPr>
              <w:t>ing</w:t>
            </w:r>
            <w:r w:rsidRPr="00461D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Cloud and in particular Azure.</w:t>
            </w:r>
          </w:p>
          <w:p w14:paraId="5A9ACA37" w14:textId="77777777" w:rsidR="00720695" w:rsidRDefault="00720695" w:rsidP="00461DD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1493F3B" w14:textId="77777777" w:rsidR="00720695" w:rsidRDefault="00720695" w:rsidP="00720695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understanding of Security products such as Windows Defender, Crowdstrike, Sophos or Heimdal.</w:t>
            </w:r>
          </w:p>
          <w:p w14:paraId="04A9D6C9" w14:textId="77777777" w:rsidR="00720695" w:rsidRDefault="00720695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3449F67" w14:textId="77777777" w:rsidR="00720695" w:rsidRDefault="00720695" w:rsidP="007206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understanding of the physical setup required within a Data Centre that includes Servers, Storage and Networking.</w:t>
            </w:r>
          </w:p>
          <w:p w14:paraId="0B98A528" w14:textId="77777777" w:rsidR="00720695" w:rsidRDefault="00720695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8CEA930" w14:textId="77777777" w:rsidR="00720695" w:rsidRDefault="00720695" w:rsidP="007206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SCCM for Imaging and software deployments. </w:t>
            </w:r>
          </w:p>
          <w:p w14:paraId="1FA0A460" w14:textId="77777777" w:rsidR="00720695" w:rsidRDefault="00720695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1E00106" w14:textId="7A04A7A7" w:rsidR="00946722" w:rsidRDefault="00887001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 w:rsidR="00461DD4">
              <w:rPr>
                <w:rFonts w:ascii="Arial" w:hAnsi="Arial" w:cs="Arial"/>
              </w:rPr>
              <w:t>ven verbal communication skills</w:t>
            </w:r>
            <w:r w:rsidR="00D919AA">
              <w:rPr>
                <w:rFonts w:ascii="Arial" w:hAnsi="Arial" w:cs="Arial"/>
              </w:rPr>
              <w:t>.</w:t>
            </w:r>
          </w:p>
          <w:p w14:paraId="29941394" w14:textId="77777777" w:rsidR="00946722" w:rsidRDefault="00946722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0BFEAC9" w14:textId="77777777" w:rsidR="00887001" w:rsidRDefault="00887001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communicate effectively with sta</w:t>
            </w:r>
            <w:r w:rsidR="00461DD4">
              <w:rPr>
                <w:rFonts w:ascii="Arial" w:hAnsi="Arial" w:cs="Arial"/>
              </w:rPr>
              <w:t>ff at all levels of the College</w:t>
            </w:r>
            <w:r w:rsidR="00D919AA">
              <w:rPr>
                <w:rFonts w:ascii="Arial" w:hAnsi="Arial" w:cs="Arial"/>
              </w:rPr>
              <w:t>.</w:t>
            </w:r>
          </w:p>
          <w:p w14:paraId="4D9EE893" w14:textId="77777777" w:rsidR="00946722" w:rsidRDefault="00946722" w:rsidP="009467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E405A47" w14:textId="77777777" w:rsidR="0051286A" w:rsidRPr="005674D6" w:rsidRDefault="0051286A" w:rsidP="005674D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5D41482" w14:textId="77777777" w:rsidR="00B76BBC" w:rsidRDefault="00B76BB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88D462" w14:textId="55B33C9B" w:rsidR="009E083B" w:rsidRDefault="009E083B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74869ED" w14:textId="27AEF0FF" w:rsidR="009E083B" w:rsidRDefault="009E083B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603E99" w14:textId="77777777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147706" w14:textId="77777777" w:rsidR="009E083B" w:rsidRDefault="009E083B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C26F76B" w14:textId="058AD8DD" w:rsidR="009E083B" w:rsidRDefault="009E083B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AE49D6" w14:textId="4B536F62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E4D7DE" w14:textId="77777777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AAB2DA" w14:textId="77777777" w:rsidR="00F35BE5" w:rsidRDefault="00F35BE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39C1987" w14:textId="77777777" w:rsidR="00872767" w:rsidRDefault="00872767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F56966" w14:textId="77777777" w:rsidR="00B76BBC" w:rsidRDefault="00B76BB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584B0A" w14:textId="77777777" w:rsidR="006E6D69" w:rsidRPr="008B0890" w:rsidRDefault="006E6D69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172B8E" w14:textId="0CD0BF40" w:rsidR="0059419A" w:rsidRDefault="0059419A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EEB5DD" w14:textId="77777777" w:rsidR="006E6D69" w:rsidRPr="008B0890" w:rsidRDefault="006E6D69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8B0890">
              <w:rPr>
                <w:rFonts w:ascii="Arial" w:hAnsi="Arial" w:cs="Arial"/>
                <w:sz w:val="20"/>
              </w:rPr>
              <w:t>E</w:t>
            </w:r>
          </w:p>
          <w:p w14:paraId="19C39982" w14:textId="56E6E656" w:rsidR="00244416" w:rsidRDefault="00244416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1F521F" w14:textId="1CC68E13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452288" w14:textId="77777777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7A2BFB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CF5F700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E906D9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4A350F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6E2842C" w14:textId="1E7AAE65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F57268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7B51D3B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330B99" w14:textId="217E5CA6" w:rsidR="00461DD4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7696254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C36D6C" w14:textId="1B1401D5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CC0587F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5AD81D" w14:textId="7441CAF5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3124BD1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36C8A8" w14:textId="2ACF782B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C1897F0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DEAD79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B3A847" w14:textId="3F45ABDA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20EA4037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FA1D6A" w14:textId="4B3D4F02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90C093F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ED3900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50C454" w14:textId="26899A32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F887286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157F7B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9E7EBC" w14:textId="32B05765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3B70CD09" w14:textId="77777777" w:rsidR="0059419A" w:rsidRDefault="0059419A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62E02B" w14:textId="77777777" w:rsidR="00872767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4D738F1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4952CB" w14:textId="5FB062F2" w:rsidR="00720695" w:rsidRPr="00213B5A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091120C" w14:textId="77777777" w:rsidR="00F73D93" w:rsidRDefault="00F73D93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6E239C" w14:textId="77777777" w:rsidR="006E6D69" w:rsidRPr="00213B5A" w:rsidRDefault="006E6D69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213B5A">
              <w:rPr>
                <w:rFonts w:ascii="Arial" w:hAnsi="Arial" w:cs="Arial"/>
                <w:sz w:val="20"/>
              </w:rPr>
              <w:t>AF/I</w:t>
            </w:r>
          </w:p>
          <w:p w14:paraId="24C58E4A" w14:textId="704E7D39" w:rsidR="002D142D" w:rsidRDefault="002D142D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26E77A" w14:textId="77777777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F06288" w14:textId="77777777" w:rsidR="006E6D69" w:rsidRPr="00213B5A" w:rsidRDefault="00481FDF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6E6D69" w:rsidRPr="00213B5A">
              <w:rPr>
                <w:rFonts w:ascii="Arial" w:hAnsi="Arial" w:cs="Arial"/>
                <w:sz w:val="20"/>
              </w:rPr>
              <w:t>I</w:t>
            </w:r>
          </w:p>
          <w:p w14:paraId="2600D758" w14:textId="77777777" w:rsidR="006E6D69" w:rsidRPr="00213B5A" w:rsidRDefault="006E6D69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521FF1" w14:textId="183A549D" w:rsidR="002D142D" w:rsidRDefault="002D142D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CCD345" w14:textId="77777777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BCF5B7" w14:textId="66B7E384" w:rsidR="006E6D69" w:rsidRPr="00813896" w:rsidRDefault="006E6D69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032B0FBA" w14:textId="77777777" w:rsidR="006E6D69" w:rsidRDefault="006E6D69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410F6E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D99FDF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BD05BE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07066C" w14:textId="7AD6F68A" w:rsidR="00872767" w:rsidRDefault="00872767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768E2B62" w14:textId="77777777" w:rsidR="00872767" w:rsidRDefault="00872767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DDC339" w14:textId="77777777" w:rsidR="002A2188" w:rsidRDefault="002A2188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9723A5" w14:textId="77777777" w:rsidR="008F6AAF" w:rsidRDefault="008F6AAF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38676" w14:textId="77777777" w:rsidR="00461DD4" w:rsidRPr="00213B5A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213B5A">
              <w:rPr>
                <w:rFonts w:ascii="Arial" w:hAnsi="Arial" w:cs="Arial"/>
                <w:sz w:val="20"/>
              </w:rPr>
              <w:t>AF/I</w:t>
            </w:r>
          </w:p>
          <w:p w14:paraId="11DA27A6" w14:textId="139E6A26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5AE316" w14:textId="5F4A74A6" w:rsidR="0074463C" w:rsidRDefault="0074463C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54B24C" w14:textId="77777777" w:rsidR="00461DD4" w:rsidRPr="00213B5A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213B5A">
              <w:rPr>
                <w:rFonts w:ascii="Arial" w:hAnsi="Arial" w:cs="Arial"/>
                <w:sz w:val="20"/>
              </w:rPr>
              <w:t>AF/I</w:t>
            </w:r>
          </w:p>
          <w:p w14:paraId="7048FE60" w14:textId="37A02921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5AA653" w14:textId="77777777" w:rsidR="00461DD4" w:rsidRPr="00213B5A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213B5A">
              <w:rPr>
                <w:rFonts w:ascii="Arial" w:hAnsi="Arial" w:cs="Arial"/>
                <w:sz w:val="20"/>
              </w:rPr>
              <w:t>AF/I</w:t>
            </w:r>
          </w:p>
          <w:p w14:paraId="67AB7719" w14:textId="6AB68888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04D5B8" w14:textId="77777777" w:rsidR="00461DD4" w:rsidRPr="00213B5A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213B5A">
              <w:rPr>
                <w:rFonts w:ascii="Arial" w:hAnsi="Arial" w:cs="Arial"/>
                <w:sz w:val="20"/>
              </w:rPr>
              <w:t>I</w:t>
            </w:r>
          </w:p>
          <w:p w14:paraId="2C87D34E" w14:textId="77777777" w:rsidR="00461DD4" w:rsidRPr="00213B5A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C21A8B" w14:textId="7CAF0966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213B5A">
              <w:rPr>
                <w:rFonts w:ascii="Arial" w:hAnsi="Arial" w:cs="Arial"/>
                <w:sz w:val="20"/>
              </w:rPr>
              <w:t>AF/I</w:t>
            </w:r>
          </w:p>
          <w:p w14:paraId="3E814414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1D773B" w14:textId="77777777" w:rsidR="00461DD4" w:rsidRDefault="00461DD4" w:rsidP="00720695">
            <w:pPr>
              <w:jc w:val="center"/>
              <w:rPr>
                <w:rFonts w:ascii="Arial" w:hAnsi="Arial" w:cs="Arial"/>
                <w:sz w:val="20"/>
              </w:rPr>
            </w:pPr>
            <w:r w:rsidRPr="00213B5A">
              <w:rPr>
                <w:rFonts w:ascii="Arial" w:hAnsi="Arial" w:cs="Arial"/>
                <w:sz w:val="20"/>
              </w:rPr>
              <w:t>AF/I</w:t>
            </w:r>
          </w:p>
          <w:p w14:paraId="0573BC3F" w14:textId="77777777" w:rsidR="002D142D" w:rsidRDefault="002D142D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7BBDA" w14:textId="77777777" w:rsidR="00230FB2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FFF9C99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3CF032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906167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C2A064F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198782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33A6D62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8D2F99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5B3C25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B58CA62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41CBBF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B18AD4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2161AA3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21514A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164AF590" w14:textId="77777777" w:rsidR="00720695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CC1438" w14:textId="4EEB2F7D" w:rsidR="00720695" w:rsidRPr="00213B5A" w:rsidRDefault="00720695" w:rsidP="007206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6E6D69" w:rsidRPr="00B5494C" w14:paraId="7FB6DABC" w14:textId="77777777" w:rsidTr="00C02808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11943901" w14:textId="77777777" w:rsidR="006E6D69" w:rsidRPr="00B5494C" w:rsidRDefault="006E6D69" w:rsidP="00C02808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7E5B99A0" w14:textId="77777777" w:rsidR="006E6D69" w:rsidRPr="00B5494C" w:rsidRDefault="006E6D69" w:rsidP="00C02808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B218D28" w14:textId="77777777" w:rsidR="006E6D69" w:rsidRPr="00B5494C" w:rsidRDefault="006E6D69" w:rsidP="00C0280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7130FF16" w14:textId="77777777" w:rsidR="006E6D69" w:rsidRPr="00B5494C" w:rsidRDefault="008B0890" w:rsidP="00C02808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6E6D69" w:rsidRPr="00B5494C" w14:paraId="1C52AE21" w14:textId="77777777" w:rsidTr="00C02808">
        <w:tc>
          <w:tcPr>
            <w:tcW w:w="6768" w:type="dxa"/>
            <w:gridSpan w:val="3"/>
          </w:tcPr>
          <w:p w14:paraId="24F2664B" w14:textId="77777777" w:rsidR="0051286A" w:rsidRDefault="0051286A" w:rsidP="00C02808">
            <w:pPr>
              <w:rPr>
                <w:rFonts w:ascii="Arial" w:hAnsi="Arial" w:cs="Arial"/>
                <w:b w:val="0"/>
                <w:sz w:val="20"/>
              </w:rPr>
            </w:pPr>
          </w:p>
          <w:p w14:paraId="024B18CD" w14:textId="77777777" w:rsidR="00294479" w:rsidRDefault="00D34EAE" w:rsidP="00D34E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Flexibility </w:t>
            </w:r>
            <w:r w:rsidR="0059419A">
              <w:rPr>
                <w:rFonts w:ascii="Arial" w:hAnsi="Arial" w:cs="Arial"/>
              </w:rPr>
              <w:t xml:space="preserve">working </w:t>
            </w:r>
            <w:r>
              <w:rPr>
                <w:rFonts w:ascii="Arial" w:hAnsi="Arial" w:cs="Arial"/>
              </w:rPr>
              <w:t>to ensure that action is taken to maintain high levels of availability of services if necess</w:t>
            </w:r>
            <w:r w:rsidR="00461DD4">
              <w:rPr>
                <w:rFonts w:ascii="Arial" w:hAnsi="Arial" w:cs="Arial"/>
              </w:rPr>
              <w:t>ary</w:t>
            </w:r>
            <w:r w:rsidR="00D919AA">
              <w:rPr>
                <w:rFonts w:ascii="Arial" w:hAnsi="Arial" w:cs="Arial"/>
              </w:rPr>
              <w:t>.</w:t>
            </w:r>
          </w:p>
          <w:p w14:paraId="160323E0" w14:textId="77777777" w:rsidR="00C811EA" w:rsidRDefault="00C811EA" w:rsidP="00D34E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1841316" w14:textId="77777777" w:rsidR="00C811EA" w:rsidRPr="006C12C3" w:rsidRDefault="00C811EA" w:rsidP="00C811EA">
            <w:pPr>
              <w:rPr>
                <w:rFonts w:ascii="Arial" w:hAnsi="Arial" w:cs="Arial"/>
                <w:b w:val="0"/>
                <w:sz w:val="20"/>
              </w:rPr>
            </w:pPr>
            <w:r w:rsidRPr="006C12C3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</w:t>
            </w:r>
            <w:r w:rsidR="00682AFD">
              <w:rPr>
                <w:rFonts w:ascii="Arial" w:hAnsi="Arial" w:cs="Arial"/>
                <w:b w:val="0"/>
                <w:sz w:val="20"/>
              </w:rPr>
              <w:t>o meet the requirements of the C</w:t>
            </w:r>
            <w:r w:rsidR="00461DD4">
              <w:rPr>
                <w:rFonts w:ascii="Arial" w:hAnsi="Arial" w:cs="Arial"/>
                <w:b w:val="0"/>
                <w:sz w:val="20"/>
              </w:rPr>
              <w:t>ollege</w:t>
            </w:r>
            <w:r w:rsidR="00D919AA">
              <w:rPr>
                <w:rFonts w:ascii="Arial" w:hAnsi="Arial" w:cs="Arial"/>
                <w:b w:val="0"/>
                <w:sz w:val="20"/>
              </w:rPr>
              <w:t>.</w:t>
            </w:r>
          </w:p>
          <w:p w14:paraId="12DCDAC8" w14:textId="77777777" w:rsidR="00C811EA" w:rsidRPr="006C12C3" w:rsidRDefault="00C811EA" w:rsidP="00C811EA">
            <w:pPr>
              <w:rPr>
                <w:rFonts w:ascii="Arial" w:hAnsi="Arial" w:cs="Arial"/>
                <w:b w:val="0"/>
                <w:sz w:val="20"/>
              </w:rPr>
            </w:pPr>
          </w:p>
          <w:p w14:paraId="3DC1EF71" w14:textId="77777777" w:rsidR="00C811EA" w:rsidRPr="006C12C3" w:rsidRDefault="00C811EA" w:rsidP="00C811EA">
            <w:pPr>
              <w:rPr>
                <w:rFonts w:ascii="Arial" w:hAnsi="Arial" w:cs="Arial"/>
                <w:b w:val="0"/>
                <w:sz w:val="20"/>
              </w:rPr>
            </w:pPr>
            <w:r w:rsidRPr="006C12C3">
              <w:rPr>
                <w:rFonts w:ascii="Arial" w:hAnsi="Arial" w:cs="Arial"/>
                <w:b w:val="0"/>
                <w:sz w:val="20"/>
              </w:rPr>
              <w:t>Commitment to the principles of valuing di</w:t>
            </w:r>
            <w:r w:rsidR="00461DD4">
              <w:rPr>
                <w:rFonts w:ascii="Arial" w:hAnsi="Arial" w:cs="Arial"/>
                <w:b w:val="0"/>
                <w:sz w:val="20"/>
              </w:rPr>
              <w:t>versity and equal opportunities</w:t>
            </w:r>
            <w:r w:rsidR="00D919AA">
              <w:rPr>
                <w:rFonts w:ascii="Arial" w:hAnsi="Arial" w:cs="Arial"/>
                <w:b w:val="0"/>
                <w:sz w:val="20"/>
              </w:rPr>
              <w:t>.</w:t>
            </w:r>
          </w:p>
          <w:p w14:paraId="540B9226" w14:textId="77777777" w:rsidR="00C811EA" w:rsidRPr="002F25CC" w:rsidRDefault="00C811EA" w:rsidP="002F25CC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b w:val="0"/>
                <w:bCs/>
                <w:sz w:val="20"/>
                <w:lang w:val="en-US" w:eastAsia="en-US"/>
              </w:rPr>
            </w:pPr>
            <w:r w:rsidRPr="006C12C3">
              <w:rPr>
                <w:rFonts w:ascii="Arial" w:hAnsi="Arial" w:cs="Arial"/>
                <w:b w:val="0"/>
                <w:bCs/>
                <w:sz w:val="20"/>
                <w:lang w:val="en-US" w:eastAsia="en-US"/>
              </w:rPr>
              <w:t>Bolton College is committed to safeguarding and promoting the welfare of young people and vulnerable adults and expects all staff and volu</w:t>
            </w:r>
            <w:r w:rsidR="00461DD4">
              <w:rPr>
                <w:rFonts w:ascii="Arial" w:hAnsi="Arial" w:cs="Arial"/>
                <w:b w:val="0"/>
                <w:bCs/>
                <w:sz w:val="20"/>
                <w:lang w:val="en-US" w:eastAsia="en-US"/>
              </w:rPr>
              <w:t>nteers to share this commitment</w:t>
            </w:r>
            <w:r w:rsidR="00D919AA">
              <w:rPr>
                <w:rFonts w:ascii="Arial" w:hAnsi="Arial" w:cs="Arial"/>
                <w:b w:val="0"/>
                <w:bCs/>
                <w:sz w:val="20"/>
                <w:lang w:val="en-US" w:eastAsia="en-US"/>
              </w:rPr>
              <w:t>.</w:t>
            </w:r>
          </w:p>
        </w:tc>
        <w:tc>
          <w:tcPr>
            <w:tcW w:w="1142" w:type="dxa"/>
          </w:tcPr>
          <w:p w14:paraId="5AF29C50" w14:textId="77777777" w:rsidR="008B0890" w:rsidRDefault="008B0890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63811B" w14:textId="77777777" w:rsidR="00E72145" w:rsidRDefault="00E72145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5CACB2" w14:textId="77777777" w:rsidR="006E6D69" w:rsidRPr="008B0890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  <w:r w:rsidRPr="008B0890">
              <w:rPr>
                <w:rFonts w:ascii="Arial" w:hAnsi="Arial" w:cs="Arial"/>
                <w:sz w:val="20"/>
              </w:rPr>
              <w:t>E</w:t>
            </w:r>
          </w:p>
          <w:p w14:paraId="5A59F1DE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A0BD3F" w14:textId="77777777" w:rsidR="0059419A" w:rsidRDefault="0059419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88ED6E" w14:textId="77777777" w:rsidR="006E6D69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C09831B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F77D40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88CBCF1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394855" w14:textId="77777777" w:rsidR="00E72145" w:rsidRDefault="00E72145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98DC76" w14:textId="77777777" w:rsidR="00C811EA" w:rsidRPr="008B0890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D4E972D" w14:textId="77777777" w:rsidR="006E6D69" w:rsidRPr="008B0890" w:rsidRDefault="006E6D69" w:rsidP="00C54947">
            <w:pPr>
              <w:rPr>
                <w:rFonts w:ascii="Arial" w:hAnsi="Arial" w:cs="Arial"/>
                <w:sz w:val="20"/>
              </w:rPr>
            </w:pPr>
          </w:p>
          <w:p w14:paraId="6B0A59EF" w14:textId="77777777" w:rsidR="006E6D69" w:rsidRPr="008B0890" w:rsidRDefault="006E6D69" w:rsidP="00C02808">
            <w:pPr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1738" w:type="dxa"/>
          </w:tcPr>
          <w:p w14:paraId="072915B2" w14:textId="77777777" w:rsidR="008B0890" w:rsidRDefault="008B0890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32087B" w14:textId="77777777" w:rsidR="00E72145" w:rsidRDefault="00E72145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7C4713" w14:textId="77777777" w:rsidR="006E6D69" w:rsidRDefault="006E6D69" w:rsidP="00C02808">
            <w:pPr>
              <w:jc w:val="center"/>
              <w:rPr>
                <w:rFonts w:ascii="Arial" w:hAnsi="Arial" w:cs="Arial"/>
                <w:sz w:val="20"/>
              </w:rPr>
            </w:pPr>
            <w:r w:rsidRPr="008B0890">
              <w:rPr>
                <w:rFonts w:ascii="Arial" w:hAnsi="Arial" w:cs="Arial"/>
                <w:sz w:val="20"/>
              </w:rPr>
              <w:t>I</w:t>
            </w:r>
          </w:p>
          <w:p w14:paraId="6ABF8F6C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E1540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B20B1F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A617A0F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944419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4B056B31" w14:textId="77777777" w:rsidR="00C811EA" w:rsidRDefault="00C811EA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EE1729" w14:textId="77777777" w:rsidR="00E72145" w:rsidRDefault="00E72145" w:rsidP="00C0280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FB4A00" w14:textId="77777777" w:rsidR="00CF38A4" w:rsidRPr="00E72145" w:rsidRDefault="00C811EA" w:rsidP="00E721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2AEEF072" w14:textId="77777777" w:rsidR="006E6D69" w:rsidRPr="00E2473E" w:rsidRDefault="006E6D69" w:rsidP="006E6D69"/>
    <w:p w14:paraId="2B8B11B1" w14:textId="77777777" w:rsidR="00B94898" w:rsidRDefault="00B94898"/>
    <w:sectPr w:rsidR="00B94898" w:rsidSect="00C02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15EF2"/>
    <w:multiLevelType w:val="hybridMultilevel"/>
    <w:tmpl w:val="51EA0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109"/>
    <w:multiLevelType w:val="hybridMultilevel"/>
    <w:tmpl w:val="AF58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69"/>
    <w:rsid w:val="00130F84"/>
    <w:rsid w:val="001647E5"/>
    <w:rsid w:val="00191B03"/>
    <w:rsid w:val="00193FF2"/>
    <w:rsid w:val="001E13CE"/>
    <w:rsid w:val="00216658"/>
    <w:rsid w:val="00230FB2"/>
    <w:rsid w:val="00244416"/>
    <w:rsid w:val="00281349"/>
    <w:rsid w:val="00294479"/>
    <w:rsid w:val="002A2188"/>
    <w:rsid w:val="002A66D2"/>
    <w:rsid w:val="002D142D"/>
    <w:rsid w:val="002F25CC"/>
    <w:rsid w:val="0031458D"/>
    <w:rsid w:val="0035314D"/>
    <w:rsid w:val="003848CD"/>
    <w:rsid w:val="00396252"/>
    <w:rsid w:val="003D3C30"/>
    <w:rsid w:val="0040653A"/>
    <w:rsid w:val="0044553F"/>
    <w:rsid w:val="004501F9"/>
    <w:rsid w:val="004527D3"/>
    <w:rsid w:val="004617A2"/>
    <w:rsid w:val="00461DD4"/>
    <w:rsid w:val="0046263F"/>
    <w:rsid w:val="00481FDF"/>
    <w:rsid w:val="004A2A72"/>
    <w:rsid w:val="00512085"/>
    <w:rsid w:val="0051286A"/>
    <w:rsid w:val="005667D8"/>
    <w:rsid w:val="005674D6"/>
    <w:rsid w:val="00577278"/>
    <w:rsid w:val="00592AF5"/>
    <w:rsid w:val="0059419A"/>
    <w:rsid w:val="005B04D6"/>
    <w:rsid w:val="00645D04"/>
    <w:rsid w:val="00647D2B"/>
    <w:rsid w:val="00682AFD"/>
    <w:rsid w:val="00695AC6"/>
    <w:rsid w:val="006E6D69"/>
    <w:rsid w:val="00720695"/>
    <w:rsid w:val="00723E90"/>
    <w:rsid w:val="007325EB"/>
    <w:rsid w:val="0074463C"/>
    <w:rsid w:val="00755911"/>
    <w:rsid w:val="0076642C"/>
    <w:rsid w:val="00774FF7"/>
    <w:rsid w:val="007A4B25"/>
    <w:rsid w:val="007A5BF7"/>
    <w:rsid w:val="007A77BF"/>
    <w:rsid w:val="007B16AB"/>
    <w:rsid w:val="007D2078"/>
    <w:rsid w:val="008270DC"/>
    <w:rsid w:val="00837D0D"/>
    <w:rsid w:val="00872767"/>
    <w:rsid w:val="00876E2E"/>
    <w:rsid w:val="00887001"/>
    <w:rsid w:val="008B0890"/>
    <w:rsid w:val="008F6AAF"/>
    <w:rsid w:val="00901822"/>
    <w:rsid w:val="00925258"/>
    <w:rsid w:val="009306C6"/>
    <w:rsid w:val="00935780"/>
    <w:rsid w:val="00946722"/>
    <w:rsid w:val="009620AC"/>
    <w:rsid w:val="009C79FE"/>
    <w:rsid w:val="009E083B"/>
    <w:rsid w:val="009F6FD8"/>
    <w:rsid w:val="00A862E7"/>
    <w:rsid w:val="00AD398B"/>
    <w:rsid w:val="00B4183A"/>
    <w:rsid w:val="00B5232F"/>
    <w:rsid w:val="00B76BBC"/>
    <w:rsid w:val="00B76EBD"/>
    <w:rsid w:val="00B832B7"/>
    <w:rsid w:val="00B94898"/>
    <w:rsid w:val="00C02808"/>
    <w:rsid w:val="00C129CC"/>
    <w:rsid w:val="00C54947"/>
    <w:rsid w:val="00C811EA"/>
    <w:rsid w:val="00CB14AF"/>
    <w:rsid w:val="00CB4371"/>
    <w:rsid w:val="00CF38A4"/>
    <w:rsid w:val="00D1382A"/>
    <w:rsid w:val="00D15D98"/>
    <w:rsid w:val="00D34EAE"/>
    <w:rsid w:val="00D41227"/>
    <w:rsid w:val="00D717EE"/>
    <w:rsid w:val="00D919AA"/>
    <w:rsid w:val="00D91C81"/>
    <w:rsid w:val="00DD6509"/>
    <w:rsid w:val="00E37475"/>
    <w:rsid w:val="00E72145"/>
    <w:rsid w:val="00EC192D"/>
    <w:rsid w:val="00ED5B04"/>
    <w:rsid w:val="00ED6D99"/>
    <w:rsid w:val="00EE1876"/>
    <w:rsid w:val="00F241BC"/>
    <w:rsid w:val="00F35BE5"/>
    <w:rsid w:val="00F61669"/>
    <w:rsid w:val="00F73D93"/>
    <w:rsid w:val="00FB07B7"/>
    <w:rsid w:val="00FC31F5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3B3FB"/>
  <w15:chartTrackingRefBased/>
  <w15:docId w15:val="{F3017822-8928-4B48-A8EF-38765C0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D69"/>
    <w:rPr>
      <w:rFonts w:ascii="CG Omega" w:hAnsi="CG Omeg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D69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6E6D69"/>
    <w:rPr>
      <w:lang w:eastAsia="en-US"/>
    </w:rPr>
  </w:style>
  <w:style w:type="paragraph" w:styleId="BodyText">
    <w:name w:val="Body Text"/>
    <w:basedOn w:val="Normal"/>
    <w:link w:val="BodyTextChar"/>
    <w:rsid w:val="006E6D6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rsid w:val="006E6D69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6E6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6D69"/>
    <w:rPr>
      <w:rFonts w:ascii="Tahoma" w:hAnsi="Tahoma" w:cs="Tahoma"/>
      <w:b/>
      <w:sz w:val="16"/>
      <w:szCs w:val="16"/>
    </w:rPr>
  </w:style>
  <w:style w:type="paragraph" w:customStyle="1" w:styleId="mystyle">
    <w:name w:val="mystyle"/>
    <w:basedOn w:val="Normal"/>
    <w:rsid w:val="00887001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character" w:styleId="Emphasis">
    <w:name w:val="Emphasis"/>
    <w:basedOn w:val="DefaultParagraphFont"/>
    <w:uiPriority w:val="20"/>
    <w:qFormat/>
    <w:rsid w:val="008F6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ginnyp</dc:creator>
  <cp:keywords/>
  <cp:lastModifiedBy>Lauren Egerton</cp:lastModifiedBy>
  <cp:revision>4</cp:revision>
  <cp:lastPrinted>2011-10-26T14:15:00Z</cp:lastPrinted>
  <dcterms:created xsi:type="dcterms:W3CDTF">2024-02-09T13:51:00Z</dcterms:created>
  <dcterms:modified xsi:type="dcterms:W3CDTF">2024-02-13T11:21:00Z</dcterms:modified>
</cp:coreProperties>
</file>