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49" w:rsidRPr="00CF0996" w:rsidRDefault="00F80E49" w:rsidP="00F80E49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F80E49" w:rsidRPr="00CF0996" w:rsidRDefault="00F80E49" w:rsidP="00F80E49">
      <w:pPr>
        <w:rPr>
          <w:rFonts w:ascii="Arial" w:hAnsi="Arial" w:cs="Arial"/>
          <w:smallCaps/>
          <w:szCs w:val="24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838"/>
        <w:gridCol w:w="283"/>
        <w:gridCol w:w="1985"/>
        <w:gridCol w:w="2046"/>
      </w:tblGrid>
      <w:tr w:rsidR="00F80E49" w:rsidRPr="00B5494C" w:rsidTr="00611F4B">
        <w:tc>
          <w:tcPr>
            <w:tcW w:w="1799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838" w:type="dxa"/>
          </w:tcPr>
          <w:p w:rsidR="00F80E49" w:rsidRPr="00B5494C" w:rsidRDefault="009171C7" w:rsidP="00A268C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Admissions and Customer S</w:t>
            </w:r>
            <w:r w:rsidR="00B3057B">
              <w:rPr>
                <w:rFonts w:ascii="Arial" w:hAnsi="Arial" w:cs="Arial"/>
                <w:smallCaps/>
                <w:szCs w:val="22"/>
              </w:rPr>
              <w:t>upport</w:t>
            </w:r>
            <w:r w:rsidR="00F80E49"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A268CC">
              <w:rPr>
                <w:rFonts w:ascii="Arial" w:hAnsi="Arial" w:cs="Arial"/>
                <w:smallCaps/>
                <w:szCs w:val="22"/>
              </w:rPr>
              <w:t>Team Leader</w:t>
            </w:r>
          </w:p>
        </w:tc>
        <w:tc>
          <w:tcPr>
            <w:tcW w:w="283" w:type="dxa"/>
            <w:shd w:val="clear" w:color="auto" w:fill="F3F3F3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5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2046" w:type="dxa"/>
          </w:tcPr>
          <w:p w:rsidR="00F80E49" w:rsidRPr="00B5494C" w:rsidRDefault="00B3057B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R&amp;R</w:t>
            </w:r>
          </w:p>
        </w:tc>
      </w:tr>
      <w:tr w:rsidR="00F80E49" w:rsidRPr="00B5494C" w:rsidTr="00611F4B">
        <w:tc>
          <w:tcPr>
            <w:tcW w:w="1799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838" w:type="dxa"/>
          </w:tcPr>
          <w:p w:rsidR="00F80E49" w:rsidRPr="00B5494C" w:rsidRDefault="00B3057B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6</w:t>
            </w:r>
          </w:p>
        </w:tc>
        <w:tc>
          <w:tcPr>
            <w:tcW w:w="283" w:type="dxa"/>
            <w:shd w:val="clear" w:color="auto" w:fill="F3F3F3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5" w:type="dxa"/>
          </w:tcPr>
          <w:p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2046" w:type="dxa"/>
          </w:tcPr>
          <w:p w:rsidR="00F80E49" w:rsidRPr="00B5494C" w:rsidRDefault="000019C9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041-22</w:t>
            </w:r>
          </w:p>
        </w:tc>
      </w:tr>
    </w:tbl>
    <w:p w:rsidR="00F80E49" w:rsidRDefault="00F80E49" w:rsidP="00F80E49">
      <w:pPr>
        <w:rPr>
          <w:rFonts w:ascii="Arial" w:hAnsi="Arial" w:cs="Arial"/>
          <w:smallCaps/>
          <w:sz w:val="22"/>
          <w:szCs w:val="22"/>
        </w:rPr>
      </w:pPr>
    </w:p>
    <w:p w:rsidR="00F80E49" w:rsidRPr="007542AB" w:rsidRDefault="00F80E49" w:rsidP="00F80E49">
      <w:pPr>
        <w:rPr>
          <w:rFonts w:ascii="Arial" w:hAnsi="Arial" w:cs="Arial"/>
          <w:smallCaps/>
          <w:sz w:val="22"/>
          <w:szCs w:val="22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9"/>
        <w:gridCol w:w="1361"/>
        <w:gridCol w:w="2041"/>
      </w:tblGrid>
      <w:tr w:rsidR="009171C7" w:rsidRPr="00B5494C" w:rsidTr="009171C7">
        <w:tc>
          <w:tcPr>
            <w:tcW w:w="6549" w:type="dxa"/>
            <w:shd w:val="clear" w:color="auto" w:fill="FFFF99"/>
          </w:tcPr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171C7" w:rsidRPr="00B5494C" w:rsidRDefault="009171C7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361" w:type="dxa"/>
            <w:shd w:val="clear" w:color="auto" w:fill="FFFF99"/>
          </w:tcPr>
          <w:p w:rsidR="009171C7" w:rsidRPr="00B5494C" w:rsidRDefault="009171C7" w:rsidP="009171C7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9171C7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:rsidR="009171C7" w:rsidRPr="00B5494C" w:rsidRDefault="009171C7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2041" w:type="dxa"/>
            <w:shd w:val="clear" w:color="auto" w:fill="FFFF99"/>
          </w:tcPr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F80E49" w:rsidRPr="00B5494C" w:rsidTr="009171C7">
        <w:trPr>
          <w:trHeight w:val="991"/>
        </w:trPr>
        <w:tc>
          <w:tcPr>
            <w:tcW w:w="6549" w:type="dxa"/>
            <w:tcBorders>
              <w:bottom w:val="single" w:sz="4" w:space="0" w:color="auto"/>
            </w:tcBorders>
          </w:tcPr>
          <w:p w:rsidR="000019C9" w:rsidRDefault="000019C9" w:rsidP="00F80E4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397086" w:rsidRDefault="00397086" w:rsidP="00F80E4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Substantial level 3 qualification in administrati</w:t>
            </w:r>
            <w:r w:rsidR="009D54FB">
              <w:rPr>
                <w:rFonts w:ascii="Arial" w:hAnsi="Arial" w:cs="Arial"/>
                <w:b w:val="0"/>
                <w:sz w:val="20"/>
              </w:rPr>
              <w:t xml:space="preserve">on or customer service areas   </w:t>
            </w:r>
          </w:p>
          <w:p w:rsidR="00397086" w:rsidRDefault="00397086" w:rsidP="00F80E4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F80E49" w:rsidRPr="00F80E49" w:rsidRDefault="00397086" w:rsidP="00F80E4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English Language and Mathematics GCSE (Grade A* to C or 9 to 4)</w:t>
            </w:r>
          </w:p>
          <w:p w:rsidR="00F80E49" w:rsidRPr="00F80E49" w:rsidRDefault="00F80E49" w:rsidP="00F80E4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F80E49" w:rsidRPr="000D07CA" w:rsidRDefault="00F80E49" w:rsidP="000D07C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 w:rsidRPr="00F80E49">
              <w:rPr>
                <w:rFonts w:ascii="Arial" w:hAnsi="Arial" w:cs="Arial"/>
                <w:b w:val="0"/>
                <w:sz w:val="20"/>
              </w:rPr>
              <w:t xml:space="preserve">ECDL Level 2 </w:t>
            </w:r>
            <w:r w:rsidR="000D07CA">
              <w:rPr>
                <w:rFonts w:ascii="Arial" w:hAnsi="Arial" w:cs="Arial"/>
                <w:b w:val="0"/>
                <w:sz w:val="20"/>
              </w:rPr>
              <w:t>or equivalent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019C9" w:rsidRDefault="000019C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397086" w:rsidRDefault="00397086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397086" w:rsidRDefault="00397086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397086" w:rsidRDefault="00397086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F517FD" w:rsidRDefault="00F80E49" w:rsidP="007B740A">
            <w:pPr>
              <w:rPr>
                <w:rFonts w:ascii="Arial" w:hAnsi="Arial" w:cs="Arial"/>
                <w:b w:val="0"/>
                <w:sz w:val="20"/>
              </w:rPr>
            </w:pPr>
          </w:p>
          <w:p w:rsidR="00F80E49" w:rsidRPr="000D07CA" w:rsidRDefault="00F80E49" w:rsidP="000D07C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019C9" w:rsidRDefault="000019C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397086" w:rsidRDefault="00397086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</w:t>
            </w:r>
          </w:p>
          <w:p w:rsidR="00397086" w:rsidRDefault="00397086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397086" w:rsidRDefault="00397086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</w:t>
            </w:r>
          </w:p>
          <w:p w:rsidR="00397086" w:rsidRDefault="00397086" w:rsidP="000D07C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Default="00F80E49" w:rsidP="000D07C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</w:t>
            </w:r>
          </w:p>
          <w:p w:rsidR="007D6F38" w:rsidRPr="000D07CA" w:rsidRDefault="007D6F38" w:rsidP="000D07C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171C7" w:rsidRPr="00B5494C" w:rsidTr="009171C7">
        <w:tc>
          <w:tcPr>
            <w:tcW w:w="6549" w:type="dxa"/>
            <w:shd w:val="clear" w:color="auto" w:fill="FFFF99"/>
          </w:tcPr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171C7" w:rsidRPr="00B5494C" w:rsidRDefault="009171C7" w:rsidP="007B740A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361" w:type="dxa"/>
            <w:shd w:val="clear" w:color="auto" w:fill="FFFF99"/>
          </w:tcPr>
          <w:p w:rsidR="009171C7" w:rsidRPr="00B5494C" w:rsidRDefault="009171C7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2041" w:type="dxa"/>
            <w:shd w:val="clear" w:color="auto" w:fill="FFFF99"/>
          </w:tcPr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F80E49" w:rsidRPr="00B5494C" w:rsidTr="009171C7">
        <w:tc>
          <w:tcPr>
            <w:tcW w:w="6549" w:type="dxa"/>
            <w:tcBorders>
              <w:bottom w:val="single" w:sz="4" w:space="0" w:color="auto"/>
            </w:tcBorders>
          </w:tcPr>
          <w:p w:rsidR="00B3057B" w:rsidRDefault="00B3057B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B3057B" w:rsidRDefault="00397086" w:rsidP="00F2172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Providing excellent customer service experiences in a busy office environment</w:t>
            </w:r>
          </w:p>
          <w:p w:rsidR="00B3057B" w:rsidRDefault="00B3057B" w:rsidP="00F21727">
            <w:pPr>
              <w:rPr>
                <w:rFonts w:ascii="Arial" w:hAnsi="Arial" w:cs="Arial"/>
                <w:b w:val="0"/>
                <w:sz w:val="20"/>
              </w:rPr>
            </w:pPr>
          </w:p>
          <w:p w:rsidR="000D07CA" w:rsidRDefault="002701B8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</w:t>
            </w:r>
            <w:r w:rsidR="00397086">
              <w:rPr>
                <w:rFonts w:ascii="Arial" w:hAnsi="Arial" w:cs="Arial"/>
                <w:b w:val="0"/>
                <w:sz w:val="20"/>
              </w:rPr>
              <w:t>eview</w:t>
            </w:r>
            <w:r w:rsidR="006027F5">
              <w:rPr>
                <w:rFonts w:ascii="Arial" w:hAnsi="Arial" w:cs="Arial"/>
                <w:b w:val="0"/>
                <w:sz w:val="20"/>
              </w:rPr>
              <w:t xml:space="preserve"> and development</w:t>
            </w:r>
            <w:r w:rsidR="00397086">
              <w:rPr>
                <w:rFonts w:ascii="Arial" w:hAnsi="Arial" w:cs="Arial"/>
                <w:b w:val="0"/>
                <w:sz w:val="20"/>
              </w:rPr>
              <w:t xml:space="preserve"> of processes and procedures</w:t>
            </w:r>
            <w:r w:rsidR="006027F5">
              <w:rPr>
                <w:rFonts w:ascii="Arial" w:hAnsi="Arial" w:cs="Arial"/>
                <w:b w:val="0"/>
                <w:sz w:val="20"/>
              </w:rPr>
              <w:t xml:space="preserve"> to enhance the learner journey</w:t>
            </w:r>
          </w:p>
          <w:p w:rsidR="00397086" w:rsidRDefault="00397086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F80E49" w:rsidRDefault="00B3057B" w:rsidP="006027F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Helvetica" w:hAnsi="Helvetica"/>
                <w:color w:val="2D2D2D"/>
              </w:rPr>
              <w:t>Working with with key stakeholders across a large organisation and developing working relationships</w:t>
            </w:r>
          </w:p>
          <w:p w:rsidR="00F61CB4" w:rsidRDefault="00F61CB4" w:rsidP="00B3057B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9171C7" w:rsidRDefault="00611F4B" w:rsidP="009171C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Helvetica" w:hAnsi="Helvetica"/>
                <w:color w:val="2D2D2D"/>
              </w:rPr>
              <w:t xml:space="preserve">Ability to </w:t>
            </w:r>
            <w:r w:rsidR="009171C7">
              <w:rPr>
                <w:rFonts w:ascii="Helvetica" w:hAnsi="Helvetica"/>
                <w:color w:val="2D2D2D"/>
              </w:rPr>
              <w:t>manag</w:t>
            </w:r>
            <w:r>
              <w:rPr>
                <w:rFonts w:ascii="Helvetica" w:hAnsi="Helvetica"/>
                <w:color w:val="2D2D2D"/>
              </w:rPr>
              <w:t>e</w:t>
            </w:r>
            <w:r w:rsidR="009171C7">
              <w:rPr>
                <w:rFonts w:ascii="Helvetica" w:hAnsi="Helvetica"/>
                <w:color w:val="2D2D2D"/>
              </w:rPr>
              <w:t>, motivat</w:t>
            </w:r>
            <w:r>
              <w:rPr>
                <w:rFonts w:ascii="Helvetica" w:hAnsi="Helvetica"/>
                <w:color w:val="2D2D2D"/>
              </w:rPr>
              <w:t>e</w:t>
            </w:r>
            <w:r w:rsidR="009171C7">
              <w:rPr>
                <w:rFonts w:ascii="Helvetica" w:hAnsi="Helvetica"/>
                <w:color w:val="2D2D2D"/>
              </w:rPr>
              <w:t xml:space="preserve"> and support</w:t>
            </w:r>
            <w:bookmarkStart w:id="0" w:name="_GoBack"/>
            <w:bookmarkEnd w:id="0"/>
            <w:r w:rsidR="009171C7">
              <w:rPr>
                <w:rFonts w:ascii="Helvetica" w:hAnsi="Helvetica"/>
                <w:color w:val="2D2D2D"/>
              </w:rPr>
              <w:t xml:space="preserve"> a team of staff in a customer service and/or admissions environment</w:t>
            </w:r>
          </w:p>
          <w:p w:rsidR="009171C7" w:rsidRPr="00C545CD" w:rsidRDefault="009171C7" w:rsidP="00B3057B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171C7" w:rsidRDefault="009171C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9171C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611F4B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83E61" w:rsidRPr="00EF57F7" w:rsidRDefault="00083E61" w:rsidP="006027F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9171C7" w:rsidRDefault="009171C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E45608" w:rsidRPr="00F517FD" w:rsidRDefault="00E45608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Default="006027F5" w:rsidP="00F80E4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Default="00F80E49" w:rsidP="00F80E4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2E47E5" w:rsidRDefault="002E47E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83E61" w:rsidRPr="0007464F" w:rsidRDefault="00083E61" w:rsidP="007B740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9171C7" w:rsidRPr="00B5494C" w:rsidTr="009171C7">
        <w:tc>
          <w:tcPr>
            <w:tcW w:w="6549" w:type="dxa"/>
            <w:shd w:val="clear" w:color="auto" w:fill="FFFF99"/>
          </w:tcPr>
          <w:p w:rsidR="009171C7" w:rsidRPr="00B5494C" w:rsidRDefault="009171C7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171C7" w:rsidRPr="00B5494C" w:rsidRDefault="009171C7" w:rsidP="007B740A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361" w:type="dxa"/>
            <w:shd w:val="clear" w:color="auto" w:fill="FFFF99"/>
          </w:tcPr>
          <w:p w:rsidR="009171C7" w:rsidRPr="00B5494C" w:rsidRDefault="009171C7" w:rsidP="00DB42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2041" w:type="dxa"/>
            <w:shd w:val="clear" w:color="auto" w:fill="FFFF99"/>
          </w:tcPr>
          <w:p w:rsidR="009171C7" w:rsidRPr="00B5494C" w:rsidRDefault="009171C7" w:rsidP="007B740A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F80E49" w:rsidRPr="00B5494C" w:rsidTr="009171C7">
        <w:trPr>
          <w:trHeight w:val="1699"/>
        </w:trPr>
        <w:tc>
          <w:tcPr>
            <w:tcW w:w="6549" w:type="dxa"/>
            <w:tcBorders>
              <w:bottom w:val="single" w:sz="4" w:space="0" w:color="auto"/>
            </w:tcBorders>
          </w:tcPr>
          <w:p w:rsidR="000019C9" w:rsidRDefault="000019C9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F80E49" w:rsidRDefault="00F80E49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Effective customer </w:t>
            </w:r>
            <w:r w:rsidR="00285BE8">
              <w:rPr>
                <w:rFonts w:ascii="Arial" w:hAnsi="Arial"/>
              </w:rPr>
              <w:t>service</w:t>
            </w:r>
            <w:r>
              <w:rPr>
                <w:rFonts w:ascii="Arial" w:hAnsi="Arial"/>
              </w:rPr>
              <w:t xml:space="preserve"> skills in a range of contexts (customer facing, via email, telephone</w:t>
            </w:r>
            <w:r w:rsidR="00397086">
              <w:rPr>
                <w:rFonts w:ascii="Arial" w:hAnsi="Arial"/>
              </w:rPr>
              <w:t xml:space="preserve">. </w:t>
            </w:r>
            <w:r w:rsidR="006027F5">
              <w:rPr>
                <w:rFonts w:ascii="Arial" w:hAnsi="Arial"/>
              </w:rPr>
              <w:t>L</w:t>
            </w:r>
            <w:r w:rsidR="00397086">
              <w:rPr>
                <w:rFonts w:ascii="Arial" w:hAnsi="Arial"/>
              </w:rPr>
              <w:t>ivechat</w:t>
            </w:r>
            <w:r>
              <w:rPr>
                <w:rFonts w:ascii="Arial" w:hAnsi="Arial"/>
              </w:rPr>
              <w:t>)</w:t>
            </w:r>
          </w:p>
          <w:p w:rsidR="006027F5" w:rsidRDefault="006027F5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6027F5" w:rsidRDefault="006027F5" w:rsidP="006027F5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/>
                <w:color w:val="2D2D2D"/>
              </w:rPr>
            </w:pPr>
            <w:r>
              <w:rPr>
                <w:rFonts w:ascii="Helvetica" w:hAnsi="Helvetica"/>
                <w:color w:val="2D2D2D"/>
              </w:rPr>
              <w:t>Excellent written communications skills and a high degree of accuracy.</w:t>
            </w:r>
          </w:p>
          <w:p w:rsidR="002701B8" w:rsidRDefault="002701B8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2701B8" w:rsidRDefault="009171C7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verbal communications skills</w:t>
            </w:r>
            <w:r w:rsidR="002701B8" w:rsidRPr="002701B8">
              <w:rPr>
                <w:rFonts w:ascii="Arial" w:hAnsi="Arial"/>
              </w:rPr>
              <w:t xml:space="preserve"> with external </w:t>
            </w:r>
            <w:r w:rsidR="006027F5">
              <w:rPr>
                <w:rFonts w:ascii="Arial" w:hAnsi="Arial"/>
              </w:rPr>
              <w:t>stakeholders</w:t>
            </w:r>
            <w:r w:rsidR="002701B8" w:rsidRPr="002701B8">
              <w:rPr>
                <w:rFonts w:ascii="Arial" w:hAnsi="Arial"/>
              </w:rPr>
              <w:t xml:space="preserve"> and colleagues and the skill to gain the cooperation of others and work </w:t>
            </w:r>
            <w:r w:rsidR="006027F5">
              <w:rPr>
                <w:rFonts w:ascii="Arial" w:hAnsi="Arial"/>
              </w:rPr>
              <w:t xml:space="preserve">collaboratively </w:t>
            </w:r>
            <w:r w:rsidR="002701B8">
              <w:rPr>
                <w:rFonts w:ascii="Arial" w:hAnsi="Arial"/>
              </w:rPr>
              <w:t>across the organisation.</w:t>
            </w:r>
          </w:p>
          <w:p w:rsidR="002701B8" w:rsidRDefault="002701B8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2701B8" w:rsidRDefault="006027F5" w:rsidP="003970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</w:t>
            </w:r>
            <w:r w:rsidR="002701B8">
              <w:rPr>
                <w:rFonts w:ascii="Arial" w:hAnsi="Arial"/>
              </w:rPr>
              <w:t xml:space="preserve"> systems and processes and s</w:t>
            </w:r>
            <w:r w:rsidR="00397086" w:rsidRPr="00397086">
              <w:rPr>
                <w:rFonts w:ascii="Arial" w:hAnsi="Arial"/>
              </w:rPr>
              <w:t xml:space="preserve">eeks alternative and different ways towards achieving goals </w:t>
            </w:r>
            <w:r w:rsidR="002701B8">
              <w:rPr>
                <w:rFonts w:ascii="Arial" w:hAnsi="Arial"/>
              </w:rPr>
              <w:t>and a creative approach to problem solving.</w:t>
            </w:r>
          </w:p>
          <w:p w:rsidR="002701B8" w:rsidRDefault="002701B8" w:rsidP="003970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2701B8" w:rsidRDefault="00C953FC" w:rsidP="003970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Data analysis and reporting</w:t>
            </w:r>
            <w:r w:rsidR="009171C7">
              <w:rPr>
                <w:rFonts w:ascii="Arial" w:hAnsi="Arial"/>
              </w:rPr>
              <w:t xml:space="preserve"> - a</w:t>
            </w:r>
            <w:r>
              <w:rPr>
                <w:rFonts w:ascii="Arial" w:hAnsi="Arial"/>
              </w:rPr>
              <w:t>bility to extract data and provide useful information to managers.</w:t>
            </w:r>
          </w:p>
          <w:p w:rsidR="002701B8" w:rsidRDefault="002701B8" w:rsidP="003970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6027F5" w:rsidRDefault="002701B8" w:rsidP="006027F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397086">
              <w:rPr>
                <w:rFonts w:ascii="Arial" w:hAnsi="Arial"/>
              </w:rPr>
              <w:t>mbraces change where it is beneficial for our learners and the organisation</w:t>
            </w:r>
            <w:r w:rsidR="006027F5">
              <w:rPr>
                <w:rFonts w:ascii="Arial" w:hAnsi="Arial"/>
              </w:rPr>
              <w:t xml:space="preserve"> and s</w:t>
            </w:r>
            <w:r w:rsidR="006027F5" w:rsidRPr="00BE6FA5">
              <w:rPr>
                <w:rFonts w:ascii="Arial" w:hAnsi="Arial"/>
              </w:rPr>
              <w:t>uppor</w:t>
            </w:r>
            <w:r w:rsidR="006027F5">
              <w:rPr>
                <w:rFonts w:ascii="Arial" w:hAnsi="Arial"/>
              </w:rPr>
              <w:t>ts others in adapting to change and</w:t>
            </w:r>
            <w:r w:rsidR="006027F5" w:rsidRPr="00BE6FA5">
              <w:rPr>
                <w:rFonts w:ascii="Arial" w:hAnsi="Arial"/>
              </w:rPr>
              <w:t xml:space="preserve"> identifying the benefits</w:t>
            </w:r>
            <w:r w:rsidR="009171C7">
              <w:rPr>
                <w:rFonts w:ascii="Arial" w:hAnsi="Arial"/>
              </w:rPr>
              <w:t>.</w:t>
            </w:r>
          </w:p>
          <w:p w:rsidR="00285BE8" w:rsidRDefault="00285BE8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2701B8" w:rsidRDefault="00285BE8" w:rsidP="002701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on own </w:t>
            </w:r>
            <w:r w:rsidRPr="002E47E5">
              <w:rPr>
                <w:rFonts w:ascii="Arial" w:hAnsi="Arial" w:cs="Arial"/>
              </w:rPr>
              <w:t>initiative</w:t>
            </w:r>
            <w:r>
              <w:rPr>
                <w:rFonts w:ascii="Arial" w:hAnsi="Arial" w:cs="Arial"/>
              </w:rPr>
              <w:t xml:space="preserve"> with the ability to be self-motivating and inspire others</w:t>
            </w:r>
            <w:r w:rsidR="002701B8" w:rsidRPr="002701B8">
              <w:rPr>
                <w:rFonts w:ascii="Arial" w:hAnsi="Arial" w:cs="Arial"/>
              </w:rPr>
              <w:t xml:space="preserve"> to create a positive and driven team environment</w:t>
            </w:r>
            <w:r w:rsidR="009171C7">
              <w:rPr>
                <w:rFonts w:ascii="Arial" w:hAnsi="Arial" w:cs="Arial"/>
              </w:rPr>
              <w:t>.</w:t>
            </w:r>
          </w:p>
          <w:p w:rsidR="00CF7BB2" w:rsidRPr="002701B8" w:rsidRDefault="00CF7BB2" w:rsidP="002701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0019C9" w:rsidRDefault="000019C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0019C9" w:rsidRDefault="000019C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0019C9" w:rsidRDefault="000019C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F21727" w:rsidRDefault="005322B0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 w:rsidRPr="005322B0">
              <w:rPr>
                <w:rFonts w:ascii="Arial" w:hAnsi="Arial" w:cs="Arial"/>
                <w:b w:val="0"/>
                <w:sz w:val="20"/>
              </w:rPr>
              <w:t>Good ICT skills – self-reliant in this area with practical experience of using IT applications effectively, especially Microsoft Office suite</w:t>
            </w:r>
            <w:r>
              <w:rPr>
                <w:rFonts w:ascii="Arial" w:hAnsi="Arial" w:cs="Arial"/>
                <w:b w:val="0"/>
                <w:sz w:val="20"/>
              </w:rPr>
              <w:t xml:space="preserve"> to reduce the burden of repetitive tasks.</w:t>
            </w:r>
          </w:p>
          <w:p w:rsidR="000019C9" w:rsidRDefault="000019C9" w:rsidP="005322B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F21727" w:rsidRPr="005322B0" w:rsidRDefault="005322B0" w:rsidP="005322B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 w:rsidRPr="005322B0">
              <w:rPr>
                <w:rFonts w:ascii="Arial" w:hAnsi="Arial" w:cs="Arial"/>
                <w:b w:val="0"/>
                <w:sz w:val="20"/>
              </w:rPr>
              <w:t xml:space="preserve">Ability to interpret the requirements of </w:t>
            </w:r>
            <w:r w:rsidR="00B160F0">
              <w:rPr>
                <w:rFonts w:ascii="Arial" w:hAnsi="Arial" w:cs="Arial"/>
                <w:b w:val="0"/>
                <w:sz w:val="20"/>
              </w:rPr>
              <w:t>our</w:t>
            </w:r>
            <w:r w:rsidRPr="005322B0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learners and the reporting requirements to support the development of our online systems</w:t>
            </w:r>
            <w:r w:rsidR="009171C7">
              <w:rPr>
                <w:rFonts w:ascii="Arial" w:hAnsi="Arial" w:cs="Arial"/>
                <w:b w:val="0"/>
                <w:sz w:val="20"/>
              </w:rPr>
              <w:t>.</w:t>
            </w:r>
          </w:p>
          <w:p w:rsidR="00BE6FA5" w:rsidRDefault="00BE6FA5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285BE8" w:rsidRDefault="00285BE8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 w:rsidRPr="00470375">
              <w:rPr>
                <w:rFonts w:ascii="Arial" w:hAnsi="Arial" w:cs="Arial"/>
                <w:b w:val="0"/>
                <w:sz w:val="20"/>
              </w:rPr>
              <w:t>Working knowledge of the EBS</w:t>
            </w:r>
            <w:r w:rsidR="009171C7" w:rsidRPr="00470375">
              <w:rPr>
                <w:rFonts w:ascii="Arial" w:hAnsi="Arial" w:cs="Arial"/>
                <w:b w:val="0"/>
                <w:sz w:val="20"/>
              </w:rPr>
              <w:t xml:space="preserve"> or equivalent</w:t>
            </w:r>
            <w:r w:rsidRPr="00470375">
              <w:rPr>
                <w:rFonts w:ascii="Arial" w:hAnsi="Arial" w:cs="Arial"/>
                <w:b w:val="0"/>
                <w:sz w:val="20"/>
              </w:rPr>
              <w:t xml:space="preserve"> student record system</w:t>
            </w:r>
          </w:p>
          <w:p w:rsidR="004F1420" w:rsidRDefault="004F1420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285BE8" w:rsidRPr="005322B0" w:rsidRDefault="005322B0" w:rsidP="005322B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 w:rsidRPr="005322B0">
              <w:rPr>
                <w:rFonts w:ascii="Arial" w:hAnsi="Arial" w:cs="Arial"/>
                <w:b w:val="0"/>
                <w:sz w:val="20"/>
              </w:rPr>
              <w:t>Flexible with the ability to handle changing priorities</w:t>
            </w:r>
            <w:r w:rsidR="00397086">
              <w:rPr>
                <w:rFonts w:ascii="Arial" w:hAnsi="Arial" w:cs="Arial"/>
                <w:b w:val="0"/>
                <w:sz w:val="20"/>
              </w:rPr>
              <w:t xml:space="preserve"> and tight deadlines</w:t>
            </w:r>
            <w:r w:rsidR="009171C7">
              <w:rPr>
                <w:rFonts w:ascii="Arial" w:hAnsi="Arial" w:cs="Arial"/>
                <w:b w:val="0"/>
                <w:sz w:val="20"/>
              </w:rPr>
              <w:t>.</w:t>
            </w:r>
          </w:p>
          <w:p w:rsidR="005322B0" w:rsidRDefault="005322B0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F21727" w:rsidRDefault="00F21727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 effectively under pressure and </w:t>
            </w:r>
            <w:r w:rsidR="00397086">
              <w:rPr>
                <w:rFonts w:ascii="Arial" w:hAnsi="Arial"/>
              </w:rPr>
              <w:t>balance the</w:t>
            </w:r>
            <w:r>
              <w:rPr>
                <w:rFonts w:ascii="Arial" w:hAnsi="Arial"/>
              </w:rPr>
              <w:t xml:space="preserve"> workload of others</w:t>
            </w:r>
            <w:r w:rsidR="009171C7">
              <w:rPr>
                <w:rFonts w:ascii="Arial" w:hAnsi="Arial"/>
              </w:rPr>
              <w:t>.</w:t>
            </w:r>
          </w:p>
          <w:p w:rsidR="00F21727" w:rsidRDefault="00F21727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F1420" w:rsidRDefault="00285BE8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Excellent organisational </w:t>
            </w:r>
            <w:r w:rsidR="003F50BA">
              <w:rPr>
                <w:rFonts w:ascii="Arial" w:hAnsi="Arial"/>
              </w:rPr>
              <w:t>and time management skills</w:t>
            </w:r>
            <w:r w:rsidR="009171C7">
              <w:rPr>
                <w:rFonts w:ascii="Arial" w:hAnsi="Arial"/>
              </w:rPr>
              <w:t>.</w:t>
            </w:r>
          </w:p>
          <w:p w:rsidR="00285BE8" w:rsidRDefault="00285BE8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2E47E5" w:rsidRDefault="00397086" w:rsidP="002E47E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Confidence to learn new skills and train staff</w:t>
            </w:r>
            <w:r w:rsidR="009171C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63823" w:rsidRPr="002E47E5" w:rsidRDefault="00763823" w:rsidP="002E47E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</w:p>
          <w:p w:rsidR="002E47E5" w:rsidRPr="002E47E5" w:rsidRDefault="002E47E5" w:rsidP="00083E61">
            <w:pPr>
              <w:rPr>
                <w:rFonts w:ascii="Arial" w:hAnsi="Arial" w:cs="Arial"/>
                <w:b w:val="0"/>
                <w:sz w:val="20"/>
              </w:rPr>
            </w:pPr>
            <w:r w:rsidRPr="002E47E5">
              <w:rPr>
                <w:rFonts w:ascii="Arial" w:hAnsi="Arial" w:cs="Arial"/>
                <w:b w:val="0"/>
                <w:sz w:val="20"/>
              </w:rPr>
              <w:t>Ability to relate sensitively</w:t>
            </w:r>
            <w:r w:rsidR="00DD4E7D">
              <w:rPr>
                <w:rFonts w:ascii="Arial" w:hAnsi="Arial" w:cs="Arial"/>
                <w:b w:val="0"/>
                <w:sz w:val="20"/>
              </w:rPr>
              <w:t xml:space="preserve"> and positively to both young and adult learners</w:t>
            </w:r>
            <w:r w:rsidRPr="002E47E5">
              <w:rPr>
                <w:rFonts w:ascii="Arial" w:hAnsi="Arial" w:cs="Arial"/>
                <w:b w:val="0"/>
                <w:sz w:val="20"/>
              </w:rPr>
              <w:t>, which impacts on the well</w:t>
            </w:r>
            <w:r w:rsidR="009171C7">
              <w:rPr>
                <w:rFonts w:ascii="Arial" w:hAnsi="Arial" w:cs="Arial"/>
                <w:b w:val="0"/>
                <w:sz w:val="20"/>
              </w:rPr>
              <w:t>-being of all in the workplace</w:t>
            </w:r>
          </w:p>
          <w:p w:rsidR="00083E61" w:rsidRDefault="00083E61" w:rsidP="00083E61">
            <w:pPr>
              <w:rPr>
                <w:rFonts w:ascii="Arial" w:hAnsi="Arial" w:cs="Arial"/>
                <w:b w:val="0"/>
                <w:sz w:val="20"/>
              </w:rPr>
            </w:pPr>
          </w:p>
          <w:p w:rsidR="002701B8" w:rsidRPr="003F50BA" w:rsidRDefault="002E47E5" w:rsidP="003F50BA">
            <w:pPr>
              <w:rPr>
                <w:rFonts w:ascii="Arial" w:hAnsi="Arial" w:cs="Arial"/>
                <w:b w:val="0"/>
                <w:sz w:val="20"/>
              </w:rPr>
            </w:pPr>
            <w:r w:rsidRPr="002E47E5">
              <w:rPr>
                <w:rFonts w:ascii="Arial" w:hAnsi="Arial" w:cs="Arial"/>
                <w:b w:val="0"/>
                <w:sz w:val="20"/>
              </w:rPr>
              <w:t xml:space="preserve">Ability to self-evaluate learning needs </w:t>
            </w:r>
            <w:r w:rsidR="002701B8">
              <w:rPr>
                <w:rFonts w:ascii="Arial" w:hAnsi="Arial" w:cs="Arial"/>
                <w:b w:val="0"/>
                <w:sz w:val="20"/>
              </w:rPr>
              <w:t>and p</w:t>
            </w:r>
            <w:r w:rsidR="002701B8" w:rsidRPr="002701B8">
              <w:rPr>
                <w:rFonts w:ascii="Arial" w:hAnsi="Arial" w:cs="Arial"/>
                <w:b w:val="0"/>
                <w:sz w:val="20"/>
              </w:rPr>
              <w:t>ersonal commitment to continuo</w:t>
            </w:r>
            <w:r w:rsidR="002701B8">
              <w:rPr>
                <w:rFonts w:ascii="Arial" w:hAnsi="Arial" w:cs="Arial"/>
                <w:b w:val="0"/>
                <w:sz w:val="20"/>
              </w:rPr>
              <w:t>us service improvement and self-</w:t>
            </w:r>
            <w:r w:rsidR="002701B8" w:rsidRPr="002701B8">
              <w:rPr>
                <w:rFonts w:ascii="Arial" w:hAnsi="Arial" w:cs="Arial"/>
                <w:b w:val="0"/>
                <w:sz w:val="20"/>
              </w:rPr>
              <w:t>development</w:t>
            </w:r>
          </w:p>
          <w:p w:rsidR="00F80E49" w:rsidRPr="00172D7D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019C9" w:rsidRDefault="000019C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E47E5" w:rsidRDefault="002E47E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85BE8" w:rsidRPr="00F517FD" w:rsidRDefault="00285BE8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285BE8" w:rsidRPr="00F517FD" w:rsidRDefault="00285BE8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3773AC" w:rsidRDefault="00F80E49" w:rsidP="007B740A">
            <w:pPr>
              <w:jc w:val="center"/>
              <w:rPr>
                <w:rFonts w:ascii="Arial" w:hAnsi="Arial" w:cs="Arial"/>
                <w:b w:val="0"/>
                <w:sz w:val="36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3F50BA" w:rsidRDefault="003F50BA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  <w:p w:rsidR="006027F5" w:rsidRPr="00CF7BB2" w:rsidRDefault="006027F5" w:rsidP="007B740A">
            <w:pPr>
              <w:jc w:val="center"/>
              <w:rPr>
                <w:rFonts w:ascii="Arial" w:hAnsi="Arial" w:cs="Arial"/>
                <w:b w:val="0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E63C30" w:rsidRDefault="00E63C30" w:rsidP="00E63C3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E63C30" w:rsidRDefault="00E63C30" w:rsidP="00E63C3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Pr="003773AC" w:rsidRDefault="006027F5" w:rsidP="00E63C30">
            <w:pPr>
              <w:jc w:val="center"/>
              <w:rPr>
                <w:rFonts w:ascii="Arial" w:hAnsi="Arial" w:cs="Arial"/>
                <w:b w:val="0"/>
                <w:sz w:val="40"/>
              </w:rPr>
            </w:pPr>
          </w:p>
          <w:p w:rsidR="00E63C30" w:rsidRDefault="00E63C30" w:rsidP="00E63C3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E63C30" w:rsidRDefault="00E63C30" w:rsidP="00E63C3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E63C30" w:rsidRDefault="00E63C30" w:rsidP="00E63C3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0019C9" w:rsidRDefault="000019C9" w:rsidP="00E63C3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0019C9" w:rsidRDefault="000019C9" w:rsidP="00E63C3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E63C30" w:rsidRDefault="00E63C30" w:rsidP="00E63C3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763823" w:rsidRDefault="00763823" w:rsidP="00E63C3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171C7" w:rsidRDefault="009171C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83E61" w:rsidRDefault="00083E61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083E61">
              <w:rPr>
                <w:rFonts w:ascii="Arial" w:hAnsi="Arial" w:cs="Arial"/>
                <w:b w:val="0"/>
                <w:sz w:val="20"/>
              </w:rPr>
              <w:t>E</w:t>
            </w:r>
          </w:p>
          <w:p w:rsidR="00A8272F" w:rsidRDefault="00A8272F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8272F" w:rsidRDefault="00A8272F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8272F" w:rsidRPr="00F517FD" w:rsidRDefault="00A8272F" w:rsidP="00A8272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496FB5" w:rsidRPr="00F517FD" w:rsidRDefault="00496FB5" w:rsidP="00A8272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8272F" w:rsidRPr="00F517FD" w:rsidRDefault="00A8272F" w:rsidP="003F50B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A8272F" w:rsidRDefault="00A8272F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171C7" w:rsidRDefault="009171C7" w:rsidP="006027F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Pr="00F517FD" w:rsidRDefault="006027F5" w:rsidP="006027F5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23CF7" w:rsidRPr="00F517FD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523CF7" w:rsidRDefault="00523CF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23CF7" w:rsidRPr="00F517FD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523CF7" w:rsidRDefault="00523CF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23CF7" w:rsidRPr="00F517FD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523CF7" w:rsidRDefault="00523CF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23CF7" w:rsidRDefault="00523CF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23CF7" w:rsidRPr="00F517FD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523CF7" w:rsidRPr="00083E61" w:rsidRDefault="00523CF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019C9" w:rsidRDefault="000019C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4F1420" w:rsidRDefault="004F1420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F1420" w:rsidRDefault="004F1420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285BE8" w:rsidRPr="00F517FD" w:rsidRDefault="00285BE8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285BE8" w:rsidRPr="00F517FD" w:rsidRDefault="00285BE8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3773AC" w:rsidRPr="003773AC" w:rsidRDefault="003773AC" w:rsidP="007B740A">
            <w:pPr>
              <w:jc w:val="center"/>
              <w:rPr>
                <w:rFonts w:ascii="Arial" w:hAnsi="Arial" w:cs="Arial"/>
                <w:b w:val="0"/>
                <w:sz w:val="16"/>
                <w:szCs w:val="22"/>
              </w:rPr>
            </w:pPr>
          </w:p>
          <w:p w:rsidR="00F80E49" w:rsidRDefault="003F50BA" w:rsidP="007B740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083E61" w:rsidRPr="003773AC" w:rsidRDefault="00083E61" w:rsidP="007B740A">
            <w:pPr>
              <w:jc w:val="center"/>
              <w:rPr>
                <w:rFonts w:ascii="Arial" w:hAnsi="Arial" w:cs="Arial"/>
                <w:b w:val="0"/>
                <w:sz w:val="36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Default="003F50BA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083E61" w:rsidRPr="00CF7BB2" w:rsidRDefault="00083E61" w:rsidP="007B740A">
            <w:pPr>
              <w:jc w:val="center"/>
              <w:rPr>
                <w:rFonts w:ascii="Arial" w:hAnsi="Arial" w:cs="Arial"/>
                <w:b w:val="0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83E61" w:rsidRDefault="00083E61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</w:t>
            </w:r>
            <w:r w:rsidR="003F50BA">
              <w:rPr>
                <w:rFonts w:ascii="Arial" w:hAnsi="Arial" w:cs="Arial"/>
                <w:b w:val="0"/>
                <w:sz w:val="20"/>
              </w:rPr>
              <w:t>I</w:t>
            </w:r>
          </w:p>
          <w:p w:rsidR="00083E61" w:rsidRPr="003773AC" w:rsidRDefault="00083E61" w:rsidP="007B740A">
            <w:pPr>
              <w:jc w:val="center"/>
              <w:rPr>
                <w:rFonts w:ascii="Arial" w:hAnsi="Arial" w:cs="Arial"/>
                <w:b w:val="0"/>
                <w:sz w:val="36"/>
              </w:rPr>
            </w:pPr>
          </w:p>
          <w:p w:rsidR="006027F5" w:rsidRDefault="006027F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83E61" w:rsidRDefault="00083E61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</w:t>
            </w:r>
            <w:r w:rsidR="003F50BA">
              <w:rPr>
                <w:rFonts w:ascii="Arial" w:hAnsi="Arial" w:cs="Arial"/>
                <w:b w:val="0"/>
                <w:sz w:val="20"/>
              </w:rPr>
              <w:t>I</w:t>
            </w:r>
          </w:p>
          <w:p w:rsidR="00083E61" w:rsidRDefault="00083E61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8272F" w:rsidRDefault="00A8272F" w:rsidP="007B740A">
            <w:pPr>
              <w:jc w:val="center"/>
              <w:rPr>
                <w:rFonts w:ascii="Arial" w:hAnsi="Arial" w:cs="Arial"/>
                <w:b w:val="0"/>
              </w:rPr>
            </w:pPr>
          </w:p>
          <w:p w:rsidR="000019C9" w:rsidRDefault="000019C9" w:rsidP="007B740A">
            <w:pPr>
              <w:jc w:val="center"/>
              <w:rPr>
                <w:rFonts w:ascii="Arial" w:hAnsi="Arial" w:cs="Arial"/>
                <w:b w:val="0"/>
              </w:rPr>
            </w:pPr>
          </w:p>
          <w:p w:rsidR="000019C9" w:rsidRPr="00CF7BB2" w:rsidRDefault="000019C9" w:rsidP="007B740A">
            <w:pPr>
              <w:jc w:val="center"/>
              <w:rPr>
                <w:rFonts w:ascii="Arial" w:hAnsi="Arial" w:cs="Arial"/>
                <w:b w:val="0"/>
              </w:rPr>
            </w:pPr>
          </w:p>
          <w:p w:rsidR="00A8272F" w:rsidRPr="00F517FD" w:rsidRDefault="00A8272F" w:rsidP="00A8272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8272F" w:rsidRDefault="00A8272F" w:rsidP="00A8272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03A75" w:rsidRDefault="00903A75" w:rsidP="00A8272F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8272F" w:rsidRPr="00F517FD" w:rsidRDefault="00A8272F" w:rsidP="00A8272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6027F5" w:rsidRDefault="006027F5" w:rsidP="006027F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03A75" w:rsidRDefault="00903A75" w:rsidP="006027F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027F5" w:rsidRDefault="006027F5" w:rsidP="006027F5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903A75" w:rsidRPr="00F517FD" w:rsidRDefault="00903A75" w:rsidP="006027F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03A75" w:rsidRDefault="00903A75" w:rsidP="00903A75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903A75" w:rsidRPr="00F517FD" w:rsidRDefault="00903A75" w:rsidP="00903A7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171C7" w:rsidRDefault="009171C7" w:rsidP="00903A7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03A75" w:rsidRPr="00F517FD" w:rsidRDefault="00903A75" w:rsidP="00903A75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523CF7" w:rsidRPr="00523CF7" w:rsidRDefault="00523CF7" w:rsidP="00523CF7">
            <w:pPr>
              <w:jc w:val="center"/>
              <w:rPr>
                <w:rFonts w:ascii="Arial" w:hAnsi="Arial" w:cs="Arial"/>
                <w:b w:val="0"/>
                <w:sz w:val="18"/>
              </w:rPr>
            </w:pPr>
          </w:p>
          <w:p w:rsidR="00523CF7" w:rsidRPr="00F517FD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523CF7" w:rsidRPr="00523CF7" w:rsidRDefault="00523CF7" w:rsidP="003F50BA">
            <w:pPr>
              <w:rPr>
                <w:rFonts w:ascii="Arial" w:hAnsi="Arial" w:cs="Arial"/>
                <w:b w:val="0"/>
                <w:sz w:val="20"/>
                <w:szCs w:val="22"/>
              </w:rPr>
            </w:pPr>
          </w:p>
          <w:p w:rsidR="00523CF7" w:rsidRPr="00F517FD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523CF7" w:rsidRDefault="00523CF7" w:rsidP="003F50BA">
            <w:pPr>
              <w:rPr>
                <w:rFonts w:ascii="Arial" w:hAnsi="Arial" w:cs="Arial"/>
                <w:b w:val="0"/>
                <w:szCs w:val="22"/>
              </w:rPr>
            </w:pPr>
          </w:p>
          <w:p w:rsidR="00523CF7" w:rsidRPr="00F517FD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523CF7" w:rsidRPr="00523CF7" w:rsidRDefault="00523CF7" w:rsidP="00523CF7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523CF7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23CF7" w:rsidRPr="00F517FD" w:rsidRDefault="00523CF7" w:rsidP="00523C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523CF7" w:rsidRPr="008A2678" w:rsidRDefault="00523CF7" w:rsidP="003F50BA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9171C7" w:rsidRPr="00B5494C" w:rsidTr="009171C7">
        <w:trPr>
          <w:trHeight w:val="473"/>
        </w:trPr>
        <w:tc>
          <w:tcPr>
            <w:tcW w:w="6549" w:type="dxa"/>
            <w:shd w:val="clear" w:color="auto" w:fill="FFFF99"/>
          </w:tcPr>
          <w:p w:rsidR="009171C7" w:rsidRPr="009171C7" w:rsidRDefault="009171C7" w:rsidP="007B740A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9171C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361" w:type="dxa"/>
            <w:shd w:val="clear" w:color="auto" w:fill="FFFF99"/>
          </w:tcPr>
          <w:p w:rsidR="009171C7" w:rsidRPr="00B5494C" w:rsidRDefault="009171C7" w:rsidP="007B740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9171C7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2041" w:type="dxa"/>
            <w:shd w:val="clear" w:color="auto" w:fill="FFFF99"/>
          </w:tcPr>
          <w:p w:rsidR="009171C7" w:rsidRPr="0011396A" w:rsidRDefault="009171C7" w:rsidP="007B740A">
            <w:pPr>
              <w:rPr>
                <w:rFonts w:ascii="Verdana" w:hAnsi="Verdana"/>
                <w:b w:val="0"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</w:t>
            </w: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y</w:t>
            </w:r>
          </w:p>
        </w:tc>
      </w:tr>
      <w:tr w:rsidR="00F80E49" w:rsidRPr="00B5494C" w:rsidTr="009171C7">
        <w:tc>
          <w:tcPr>
            <w:tcW w:w="6549" w:type="dxa"/>
          </w:tcPr>
          <w:p w:rsidR="000019C9" w:rsidRDefault="000019C9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F21727" w:rsidRDefault="00F21727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This role will require access to sensitive personal data and therefore discretion and confidentiality is required</w:t>
            </w:r>
          </w:p>
          <w:p w:rsidR="00F21727" w:rsidRDefault="00F21727" w:rsidP="00F21727">
            <w:pPr>
              <w:pStyle w:val="BodyText"/>
              <w:spacing w:beforeLines="60" w:before="144" w:afterLines="60" w:after="144"/>
              <w:jc w:val="both"/>
              <w:rPr>
                <w:rFonts w:cs="Times New Roman"/>
                <w:b w:val="0"/>
                <w:bCs w:val="0"/>
                <w:szCs w:val="20"/>
                <w:lang w:val="en-GB"/>
              </w:rPr>
            </w:pPr>
            <w:r>
              <w:rPr>
                <w:rFonts w:cs="Times New Roman"/>
                <w:b w:val="0"/>
                <w:bCs w:val="0"/>
                <w:szCs w:val="20"/>
                <w:lang w:val="en-GB"/>
              </w:rPr>
              <w:t>A willingness to work flexibly and outside normal working hours at peak times</w:t>
            </w:r>
          </w:p>
          <w:p w:rsidR="00470375" w:rsidRPr="00470375" w:rsidRDefault="00470375" w:rsidP="00470375">
            <w:pPr>
              <w:pStyle w:val="BodyText"/>
              <w:spacing w:beforeLines="60" w:before="144" w:afterLines="60" w:after="144"/>
              <w:jc w:val="both"/>
              <w:rPr>
                <w:rFonts w:cs="Times New Roman"/>
                <w:b w:val="0"/>
                <w:bCs w:val="0"/>
                <w:szCs w:val="20"/>
                <w:lang w:val="en-GB"/>
              </w:rPr>
            </w:pPr>
            <w:r w:rsidRPr="00470375">
              <w:rPr>
                <w:rFonts w:cs="Times New Roman"/>
                <w:b w:val="0"/>
                <w:bCs w:val="0"/>
                <w:szCs w:val="20"/>
                <w:lang w:val="en-GB"/>
              </w:rPr>
              <w:t>Must be willing to undertake appropriate training and development in order to meet the requirements of the College.</w:t>
            </w:r>
          </w:p>
          <w:p w:rsidR="00F80E49" w:rsidRPr="00C545CD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:rsidR="00F80E49" w:rsidRPr="00C545CD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F80E49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</w:t>
            </w:r>
            <w:r>
              <w:rPr>
                <w:rFonts w:ascii="Arial" w:hAnsi="Arial"/>
              </w:rPr>
              <w:t>nteers to share this commitment</w:t>
            </w:r>
          </w:p>
          <w:p w:rsidR="00470375" w:rsidRDefault="00470375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70375" w:rsidRPr="00470375" w:rsidRDefault="00470375" w:rsidP="0047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70375">
              <w:rPr>
                <w:rFonts w:ascii="Arial" w:hAnsi="Arial"/>
              </w:rPr>
              <w:t xml:space="preserve">The successful applicant will need to have a DBS check to work in the College environment. </w:t>
            </w:r>
          </w:p>
          <w:p w:rsidR="00470375" w:rsidRDefault="00470375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70375" w:rsidRDefault="00470375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70375" w:rsidRPr="000976D5" w:rsidRDefault="00470375" w:rsidP="00470375">
            <w:pPr>
              <w:rPr>
                <w:rFonts w:ascii="Arial" w:hAnsi="Arial"/>
                <w:b w:val="0"/>
                <w:sz w:val="22"/>
                <w:szCs w:val="22"/>
              </w:rPr>
            </w:pPr>
          </w:p>
          <w:p w:rsidR="00470375" w:rsidRPr="000976D5" w:rsidRDefault="00470375" w:rsidP="00470375">
            <w:pPr>
              <w:rPr>
                <w:rFonts w:ascii="Arial" w:hAnsi="Arial"/>
                <w:b w:val="0"/>
                <w:sz w:val="22"/>
                <w:szCs w:val="22"/>
              </w:rPr>
            </w:pPr>
          </w:p>
          <w:p w:rsidR="00470375" w:rsidRDefault="00470375" w:rsidP="0047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70375" w:rsidRPr="00B5494C" w:rsidRDefault="00470375" w:rsidP="00470375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1361" w:type="dxa"/>
          </w:tcPr>
          <w:p w:rsidR="000019C9" w:rsidRDefault="000019C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470375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Default="0047037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80E49" w:rsidRPr="00470375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21727" w:rsidRPr="00F517FD" w:rsidRDefault="00F21727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21727" w:rsidRPr="00470375" w:rsidRDefault="00F21727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Default="00470375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21727" w:rsidRPr="00F517FD" w:rsidRDefault="00F21727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E</w:t>
            </w:r>
          </w:p>
          <w:p w:rsidR="00F21727" w:rsidRDefault="00F21727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470375" w:rsidRDefault="0047037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470375">
              <w:rPr>
                <w:rFonts w:ascii="Arial" w:hAnsi="Arial" w:cs="Arial"/>
                <w:b w:val="0"/>
                <w:sz w:val="20"/>
              </w:rPr>
              <w:t>E</w:t>
            </w:r>
          </w:p>
          <w:p w:rsidR="00470375" w:rsidRPr="00470375" w:rsidRDefault="0047037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Default="0047037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Pr="00470375" w:rsidRDefault="0047037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Pr="00470375" w:rsidRDefault="0047037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470375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2041" w:type="dxa"/>
          </w:tcPr>
          <w:p w:rsidR="000019C9" w:rsidRDefault="000019C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3F50BA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</w:t>
            </w:r>
            <w:r w:rsidR="009171C7">
              <w:rPr>
                <w:rFonts w:ascii="Arial" w:hAnsi="Arial" w:cs="Arial"/>
                <w:b w:val="0"/>
                <w:sz w:val="20"/>
              </w:rPr>
              <w:t>/I</w:t>
            </w:r>
          </w:p>
          <w:p w:rsidR="00F80E49" w:rsidRPr="00470375" w:rsidRDefault="00F80E49" w:rsidP="0047037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Default="00470375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80E49" w:rsidRPr="00F517FD" w:rsidRDefault="003F50BA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</w:t>
            </w:r>
            <w:r w:rsidR="009171C7">
              <w:rPr>
                <w:rFonts w:ascii="Arial" w:hAnsi="Arial" w:cs="Arial"/>
                <w:b w:val="0"/>
                <w:sz w:val="20"/>
              </w:rPr>
              <w:t>/I</w:t>
            </w:r>
          </w:p>
          <w:p w:rsidR="00F80E49" w:rsidRPr="00470375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21727" w:rsidRDefault="00F21727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80E49" w:rsidRPr="00470375" w:rsidRDefault="00F80E49" w:rsidP="007B740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Default="00470375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21727" w:rsidRDefault="00F21727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517FD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470375" w:rsidRDefault="00470375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Default="00470375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470375" w:rsidRDefault="00470375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Default="00470375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Default="00470375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70375" w:rsidRPr="00F517FD" w:rsidRDefault="00470375" w:rsidP="00F2172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F80E49" w:rsidRPr="00B5494C" w:rsidRDefault="00F80E49" w:rsidP="00A8272F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80E49" w:rsidRPr="00E2473E" w:rsidRDefault="00F80E49" w:rsidP="00F80E49"/>
    <w:p w:rsidR="00F80E49" w:rsidRDefault="00F80E49" w:rsidP="00F80E49"/>
    <w:p w:rsidR="00D51566" w:rsidRDefault="00611F4B"/>
    <w:sectPr w:rsidR="00D51566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4E7E"/>
    <w:multiLevelType w:val="hybridMultilevel"/>
    <w:tmpl w:val="7FC4E90A"/>
    <w:lvl w:ilvl="0" w:tplc="76EE2610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274E2"/>
    <w:multiLevelType w:val="hybridMultilevel"/>
    <w:tmpl w:val="AB58E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AD3"/>
    <w:multiLevelType w:val="multilevel"/>
    <w:tmpl w:val="B8E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49"/>
    <w:rsid w:val="000019C9"/>
    <w:rsid w:val="00083E61"/>
    <w:rsid w:val="000D07CA"/>
    <w:rsid w:val="002701B8"/>
    <w:rsid w:val="00285BE8"/>
    <w:rsid w:val="002C7282"/>
    <w:rsid w:val="002E47E5"/>
    <w:rsid w:val="003773AC"/>
    <w:rsid w:val="00397086"/>
    <w:rsid w:val="003F50BA"/>
    <w:rsid w:val="00470375"/>
    <w:rsid w:val="00496FB5"/>
    <w:rsid w:val="004F1420"/>
    <w:rsid w:val="00523CF7"/>
    <w:rsid w:val="005322B0"/>
    <w:rsid w:val="005A44B2"/>
    <w:rsid w:val="006027F5"/>
    <w:rsid w:val="00607C5E"/>
    <w:rsid w:val="00611F4B"/>
    <w:rsid w:val="00763823"/>
    <w:rsid w:val="007D6F38"/>
    <w:rsid w:val="0086560F"/>
    <w:rsid w:val="008F7E21"/>
    <w:rsid w:val="00903A75"/>
    <w:rsid w:val="009171C7"/>
    <w:rsid w:val="009D54FB"/>
    <w:rsid w:val="00A268CC"/>
    <w:rsid w:val="00A8272F"/>
    <w:rsid w:val="00B160F0"/>
    <w:rsid w:val="00B3057B"/>
    <w:rsid w:val="00BE6FA5"/>
    <w:rsid w:val="00C84165"/>
    <w:rsid w:val="00C953FC"/>
    <w:rsid w:val="00CF7BB2"/>
    <w:rsid w:val="00DB42C9"/>
    <w:rsid w:val="00DD4E7D"/>
    <w:rsid w:val="00E45608"/>
    <w:rsid w:val="00E63C30"/>
    <w:rsid w:val="00F21727"/>
    <w:rsid w:val="00F61CB4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0E68"/>
  <w15:docId w15:val="{62223EA9-0B9F-4D35-8140-9D16314F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E49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49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F80E4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8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172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21727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F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Bolton College</dc:creator>
  <cp:lastModifiedBy>Angela Mckellen</cp:lastModifiedBy>
  <cp:revision>5</cp:revision>
  <dcterms:created xsi:type="dcterms:W3CDTF">2021-09-22T15:22:00Z</dcterms:created>
  <dcterms:modified xsi:type="dcterms:W3CDTF">2021-09-27T13:54:00Z</dcterms:modified>
</cp:coreProperties>
</file>