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8057" w14:textId="77777777" w:rsidR="00A748B8" w:rsidRDefault="00A748B8" w:rsidP="00A748B8">
      <w:pPr>
        <w:rPr>
          <w:rFonts w:ascii="Arial" w:hAnsi="Arial" w:cs="Arial"/>
          <w:b w:val="0"/>
          <w:sz w:val="22"/>
          <w:szCs w:val="22"/>
        </w:rPr>
      </w:pPr>
      <w:r w:rsidRPr="005D1010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03C3040" wp14:editId="3013E702">
            <wp:extent cx="1257300" cy="1038122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0" cy="10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41F87368" w14:textId="77777777" w:rsidR="00A748B8" w:rsidRPr="00CF0996" w:rsidRDefault="00A748B8" w:rsidP="00A748B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3702289" w14:textId="77777777" w:rsidR="00A748B8" w:rsidRPr="00CF0996" w:rsidRDefault="00A748B8" w:rsidP="00A748B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A748B8" w:rsidRPr="00B5494C" w14:paraId="664D131D" w14:textId="77777777" w:rsidTr="00520309">
        <w:tc>
          <w:tcPr>
            <w:tcW w:w="1799" w:type="dxa"/>
          </w:tcPr>
          <w:p w14:paraId="2FE9E618" w14:textId="77777777" w:rsidR="00A748B8" w:rsidRPr="00B5494C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3B2CF82B" w14:textId="77777777" w:rsidR="00A748B8" w:rsidRPr="00F909B1" w:rsidRDefault="001B18B7" w:rsidP="0052030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SYSTEMS DEVELOP</w:t>
            </w:r>
            <w:r w:rsidR="005A558F">
              <w:rPr>
                <w:rFonts w:ascii="Arial" w:hAnsi="Arial" w:cs="Arial"/>
                <w:smallCaps/>
                <w:szCs w:val="22"/>
              </w:rPr>
              <w:t>ER</w:t>
            </w:r>
          </w:p>
        </w:tc>
        <w:tc>
          <w:tcPr>
            <w:tcW w:w="236" w:type="dxa"/>
            <w:shd w:val="clear" w:color="auto" w:fill="F3F3F3"/>
          </w:tcPr>
          <w:p w14:paraId="47394E1B" w14:textId="77777777" w:rsidR="00A748B8" w:rsidRPr="00B5494C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C763C65" w14:textId="77777777" w:rsidR="00A748B8" w:rsidRPr="00B5494C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5EF7DFAF" w14:textId="22B43161" w:rsidR="00A748B8" w:rsidRPr="00B5494C" w:rsidRDefault="009A10C5" w:rsidP="0052030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ILT</w:t>
            </w:r>
          </w:p>
        </w:tc>
      </w:tr>
      <w:tr w:rsidR="00A748B8" w:rsidRPr="00B5494C" w14:paraId="411431BF" w14:textId="77777777" w:rsidTr="00520309">
        <w:tc>
          <w:tcPr>
            <w:tcW w:w="1799" w:type="dxa"/>
          </w:tcPr>
          <w:p w14:paraId="35E337DF" w14:textId="77777777" w:rsidR="00A748B8" w:rsidRPr="00B5494C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68E334E9" w14:textId="77777777" w:rsidR="00A748B8" w:rsidRPr="00F909B1" w:rsidRDefault="00EE58AA" w:rsidP="0052030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PO1</w:t>
            </w:r>
          </w:p>
        </w:tc>
        <w:tc>
          <w:tcPr>
            <w:tcW w:w="236" w:type="dxa"/>
            <w:shd w:val="clear" w:color="auto" w:fill="F3F3F3"/>
          </w:tcPr>
          <w:p w14:paraId="6F71B2BF" w14:textId="77777777" w:rsidR="00A748B8" w:rsidRPr="00B5494C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7E33CFF" w14:textId="77777777" w:rsidR="00A748B8" w:rsidRPr="00B5494C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63A80D54" w14:textId="1E8599E6" w:rsidR="00A748B8" w:rsidRPr="00B5494C" w:rsidRDefault="006C5C88" w:rsidP="0052030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100</w:t>
            </w:r>
            <w:r w:rsidR="009A10C5">
              <w:rPr>
                <w:rFonts w:ascii="Arial" w:hAnsi="Arial" w:cs="Arial"/>
                <w:smallCaps/>
                <w:szCs w:val="22"/>
              </w:rPr>
              <w:t>-24</w:t>
            </w:r>
          </w:p>
        </w:tc>
      </w:tr>
    </w:tbl>
    <w:p w14:paraId="3EC54B3F" w14:textId="77777777" w:rsidR="00A748B8" w:rsidRDefault="00A748B8" w:rsidP="00A748B8">
      <w:pPr>
        <w:rPr>
          <w:rFonts w:ascii="Arial" w:hAnsi="Arial" w:cs="Arial"/>
          <w:smallCaps/>
          <w:sz w:val="22"/>
          <w:szCs w:val="22"/>
        </w:rPr>
      </w:pPr>
    </w:p>
    <w:p w14:paraId="31E48814" w14:textId="77777777" w:rsidR="00A748B8" w:rsidRPr="007542AB" w:rsidRDefault="00A748B8" w:rsidP="00A748B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A748B8" w:rsidRPr="00B5494C" w14:paraId="43576B39" w14:textId="77777777" w:rsidTr="00520309">
        <w:tc>
          <w:tcPr>
            <w:tcW w:w="2425" w:type="dxa"/>
            <w:shd w:val="clear" w:color="auto" w:fill="FFFF99"/>
          </w:tcPr>
          <w:p w14:paraId="27453917" w14:textId="77777777" w:rsidR="00A748B8" w:rsidRPr="00D63DCB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14:paraId="25ABE852" w14:textId="77777777" w:rsidR="00A748B8" w:rsidRPr="00D63DCB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4EFC57C6" w14:textId="77777777" w:rsidR="00A748B8" w:rsidRPr="00D63DCB" w:rsidRDefault="00A748B8" w:rsidP="00520309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41C0136F" w14:textId="77777777" w:rsidR="00A748B8" w:rsidRPr="00D63DCB" w:rsidRDefault="00A748B8" w:rsidP="0052030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D63DCB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14:paraId="00B64E43" w14:textId="77777777" w:rsidR="00A748B8" w:rsidRPr="00D63DCB" w:rsidRDefault="00A748B8" w:rsidP="00520309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6CE51802" w14:textId="77777777" w:rsidR="00A748B8" w:rsidRPr="00D63DCB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2BD7035C" w14:textId="77777777" w:rsidR="00A748B8" w:rsidRPr="00D63DCB" w:rsidRDefault="00A748B8" w:rsidP="00520309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14:paraId="72A89E63" w14:textId="77777777" w:rsidR="00A748B8" w:rsidRPr="00D63DCB" w:rsidRDefault="00A748B8" w:rsidP="00520309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14:paraId="49D11E1F" w14:textId="77777777" w:rsidR="00A748B8" w:rsidRPr="00D63DCB" w:rsidRDefault="00A748B8" w:rsidP="00520309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14:paraId="767D634D" w14:textId="77777777" w:rsidR="00A748B8" w:rsidRPr="00D63DCB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A748B8" w:rsidRPr="00B5494C" w14:paraId="106CEC16" w14:textId="77777777" w:rsidTr="00520309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0BB93311" w14:textId="77777777" w:rsidR="00A748B8" w:rsidRDefault="00A748B8" w:rsidP="00A748B8">
            <w:pPr>
              <w:rPr>
                <w:rFonts w:ascii="Arial" w:hAnsi="Arial" w:cs="Arial"/>
                <w:b w:val="0"/>
                <w:szCs w:val="22"/>
              </w:rPr>
            </w:pPr>
          </w:p>
          <w:p w14:paraId="5AE8BFFB" w14:textId="77777777" w:rsidR="00A748B8" w:rsidRPr="00A748B8" w:rsidRDefault="00A748B8" w:rsidP="00A748B8">
            <w:pPr>
              <w:rPr>
                <w:rFonts w:ascii="Arial" w:hAnsi="Arial" w:cs="Arial"/>
                <w:b w:val="0"/>
                <w:szCs w:val="22"/>
              </w:rPr>
            </w:pPr>
            <w:r w:rsidRPr="00A748B8">
              <w:rPr>
                <w:rFonts w:ascii="Arial" w:hAnsi="Arial" w:cs="Arial"/>
                <w:b w:val="0"/>
                <w:sz w:val="22"/>
                <w:szCs w:val="22"/>
              </w:rPr>
              <w:t>Level 4 or above qualification in IT related subject</w:t>
            </w:r>
          </w:p>
          <w:p w14:paraId="2E19F1DA" w14:textId="77777777" w:rsidR="00A748B8" w:rsidRPr="00A748B8" w:rsidRDefault="00A748B8" w:rsidP="00A748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6000BA" w14:textId="77777777" w:rsidR="00A748B8" w:rsidRDefault="00A748B8" w:rsidP="00A748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748B8">
              <w:rPr>
                <w:rFonts w:ascii="Arial" w:hAnsi="Arial" w:cs="Arial"/>
                <w:sz w:val="22"/>
                <w:szCs w:val="22"/>
              </w:rPr>
              <w:t>4 GCSE's including Maths and English (Grades A-C) or equivalent</w:t>
            </w:r>
          </w:p>
          <w:p w14:paraId="6208B2D0" w14:textId="77777777" w:rsidR="00143DC4" w:rsidRDefault="00143DC4" w:rsidP="00A748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C0CE33" w14:textId="77777777" w:rsidR="00A31210" w:rsidRDefault="00E237C6" w:rsidP="00A748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Degree</w:t>
            </w:r>
            <w:r w:rsidR="004B2386">
              <w:rPr>
                <w:rFonts w:ascii="Arial" w:hAnsi="Arial"/>
                <w:sz w:val="22"/>
                <w:szCs w:val="22"/>
              </w:rPr>
              <w:t xml:space="preserve"> level preferably in IT, Computer Scie</w:t>
            </w:r>
            <w:r w:rsidR="004B2386" w:rsidRPr="00F909B1">
              <w:rPr>
                <w:rFonts w:ascii="Arial" w:hAnsi="Arial"/>
                <w:sz w:val="22"/>
                <w:szCs w:val="22"/>
              </w:rPr>
              <w:t xml:space="preserve">nce, </w:t>
            </w:r>
            <w:r w:rsidR="00A31210" w:rsidRPr="00F909B1">
              <w:rPr>
                <w:rFonts w:ascii="Arial" w:hAnsi="Arial"/>
                <w:sz w:val="22"/>
                <w:szCs w:val="22"/>
              </w:rPr>
              <w:t>e-learning</w:t>
            </w:r>
            <w:r w:rsidR="004B2386" w:rsidRPr="00F909B1">
              <w:rPr>
                <w:rFonts w:ascii="Arial" w:hAnsi="Arial"/>
                <w:sz w:val="22"/>
                <w:szCs w:val="22"/>
              </w:rPr>
              <w:t xml:space="preserve"> or working towards any of these qualifications</w:t>
            </w:r>
          </w:p>
          <w:p w14:paraId="39B33EF0" w14:textId="77777777" w:rsidR="004B2386" w:rsidRPr="00906AD0" w:rsidRDefault="004B2386" w:rsidP="00C4421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C8250D0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E62FAF4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6422FBE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42E6257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27F8709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316C3F89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0CE2764" w14:textId="77777777" w:rsidR="004B2386" w:rsidRPr="007E3B3B" w:rsidRDefault="004B2386" w:rsidP="00C442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FC9D8C8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D8E4601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 xml:space="preserve">AF </w:t>
            </w:r>
          </w:p>
          <w:p w14:paraId="76204391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ECCFC26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 xml:space="preserve">AF </w:t>
            </w:r>
          </w:p>
          <w:p w14:paraId="28F21BFE" w14:textId="77777777" w:rsidR="00A748B8" w:rsidRPr="004B3377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B289F1C" w14:textId="77777777" w:rsidR="00A748B8" w:rsidRPr="004B3377" w:rsidRDefault="00A748B8" w:rsidP="00C4421C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 xml:space="preserve">AF </w:t>
            </w:r>
          </w:p>
        </w:tc>
      </w:tr>
      <w:tr w:rsidR="00A748B8" w:rsidRPr="00B5494C" w14:paraId="0215EBF9" w14:textId="77777777" w:rsidTr="00520309">
        <w:tc>
          <w:tcPr>
            <w:tcW w:w="2808" w:type="dxa"/>
            <w:gridSpan w:val="2"/>
            <w:shd w:val="clear" w:color="auto" w:fill="FFFF99"/>
          </w:tcPr>
          <w:p w14:paraId="3DA9C5A9" w14:textId="77777777" w:rsidR="00A748B8" w:rsidRPr="00D63DCB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14:paraId="3510AAAE" w14:textId="77777777" w:rsidR="00A748B8" w:rsidRPr="00D63DCB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</w:p>
          <w:p w14:paraId="5B709739" w14:textId="77777777" w:rsidR="00A748B8" w:rsidRPr="00D63DCB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09664086" w14:textId="77777777" w:rsidR="00A748B8" w:rsidRPr="00B5494C" w:rsidRDefault="00A748B8" w:rsidP="00520309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2C60DDA" w14:textId="77777777" w:rsidR="00A748B8" w:rsidRPr="00D63DCB" w:rsidRDefault="00A748B8" w:rsidP="00520309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730E2E5F" w14:textId="77777777" w:rsidR="00A748B8" w:rsidRPr="00B72D5C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A748B8" w:rsidRPr="00B5494C" w14:paraId="747B9B7C" w14:textId="77777777" w:rsidTr="00520309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1E0A73DE" w14:textId="77777777" w:rsidR="00E97CEB" w:rsidRDefault="00E97CEB" w:rsidP="00E97CE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>Experience of developing, producing and supporting stand-alone</w:t>
            </w:r>
            <w:r w:rsidR="00697788" w:rsidRPr="00536700">
              <w:rPr>
                <w:rFonts w:ascii="Arial" w:hAnsi="Arial" w:cs="Arial"/>
                <w:b w:val="0"/>
                <w:sz w:val="22"/>
                <w:szCs w:val="22"/>
              </w:rPr>
              <w:t xml:space="preserve"> and integrated systems.</w:t>
            </w:r>
          </w:p>
          <w:p w14:paraId="120BDF46" w14:textId="77777777" w:rsidR="00536700" w:rsidRPr="00536700" w:rsidRDefault="00536700" w:rsidP="00E97CEB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C813FD1" w14:textId="77777777" w:rsidR="00E97CEB" w:rsidRDefault="00E97CEB" w:rsidP="00E97CEB">
            <w:pPr>
              <w:pStyle w:val="ListParagraph"/>
              <w:ind w:left="0"/>
              <w:rPr>
                <w:rFonts w:ascii="Arial" w:hAnsi="Arial" w:cs="Arial"/>
              </w:rPr>
            </w:pPr>
            <w:r w:rsidRPr="00536700">
              <w:rPr>
                <w:rFonts w:ascii="Arial" w:hAnsi="Arial" w:cs="Arial"/>
              </w:rPr>
              <w:t xml:space="preserve">PHP development </w:t>
            </w:r>
            <w:r w:rsidR="00697788" w:rsidRPr="00536700">
              <w:rPr>
                <w:rFonts w:ascii="Arial" w:hAnsi="Arial" w:cs="Arial"/>
              </w:rPr>
              <w:t xml:space="preserve">experience </w:t>
            </w:r>
            <w:r w:rsidR="00536700" w:rsidRPr="00536700">
              <w:rPr>
                <w:rFonts w:ascii="Arial" w:hAnsi="Arial" w:cs="Arial"/>
              </w:rPr>
              <w:t>(h</w:t>
            </w:r>
            <w:r w:rsidR="00697788" w:rsidRPr="00536700">
              <w:rPr>
                <w:rFonts w:ascii="Arial" w:hAnsi="Arial" w:cs="Arial"/>
              </w:rPr>
              <w:t>ypert</w:t>
            </w:r>
            <w:r w:rsidR="00F84D3C">
              <w:rPr>
                <w:rFonts w:ascii="Arial" w:hAnsi="Arial" w:cs="Arial"/>
              </w:rPr>
              <w:t>ext pre-processor)</w:t>
            </w:r>
            <w:r w:rsidR="00536700">
              <w:rPr>
                <w:rFonts w:ascii="Arial" w:hAnsi="Arial" w:cs="Arial"/>
              </w:rPr>
              <w:t>.</w:t>
            </w:r>
          </w:p>
          <w:p w14:paraId="357A2864" w14:textId="77777777" w:rsidR="00536700" w:rsidRPr="00536700" w:rsidRDefault="00536700" w:rsidP="00E97CE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A6C5AB9" w14:textId="77777777" w:rsidR="00A748B8" w:rsidRPr="00536700" w:rsidRDefault="000A0442" w:rsidP="00E97CEB">
            <w:pPr>
              <w:pStyle w:val="ListParagraph"/>
              <w:ind w:left="0"/>
              <w:rPr>
                <w:rFonts w:ascii="Arial" w:hAnsi="Arial" w:cs="Arial"/>
              </w:rPr>
            </w:pPr>
            <w:r w:rsidRPr="00536700">
              <w:rPr>
                <w:rFonts w:ascii="Arial" w:hAnsi="Arial" w:cs="Arial"/>
              </w:rPr>
              <w:t>Experience of d</w:t>
            </w:r>
            <w:r w:rsidR="00E97CEB" w:rsidRPr="00536700">
              <w:rPr>
                <w:rFonts w:ascii="Arial" w:hAnsi="Arial" w:cs="Arial"/>
              </w:rPr>
              <w:t>atabase development in MySQL using relational data models</w:t>
            </w:r>
            <w:r w:rsidRPr="00536700">
              <w:rPr>
                <w:rFonts w:ascii="Arial" w:hAnsi="Arial" w:cs="Arial"/>
              </w:rPr>
              <w:t>.</w:t>
            </w:r>
            <w:r w:rsidR="00E97CEB" w:rsidRPr="00536700">
              <w:rPr>
                <w:rFonts w:ascii="Arial" w:hAnsi="Arial" w:cs="Arial"/>
              </w:rPr>
              <w:br/>
            </w:r>
          </w:p>
          <w:p w14:paraId="19E12F3F" w14:textId="77777777" w:rsidR="00E97CEB" w:rsidRPr="00536700" w:rsidRDefault="00E97CEB" w:rsidP="00E97CEB">
            <w:pPr>
              <w:pStyle w:val="ListParagraph"/>
              <w:ind w:left="0"/>
              <w:rPr>
                <w:rFonts w:ascii="Arial" w:hAnsi="Arial" w:cs="Arial"/>
              </w:rPr>
            </w:pPr>
            <w:r w:rsidRPr="00536700">
              <w:rPr>
                <w:rFonts w:ascii="Arial" w:hAnsi="Arial" w:cs="Arial"/>
              </w:rPr>
              <w:t xml:space="preserve">Experience of using </w:t>
            </w:r>
            <w:proofErr w:type="spellStart"/>
            <w:r w:rsidRPr="00536700">
              <w:rPr>
                <w:rFonts w:ascii="Arial" w:hAnsi="Arial" w:cs="Arial"/>
              </w:rPr>
              <w:t>xHTML</w:t>
            </w:r>
            <w:proofErr w:type="spellEnd"/>
            <w:r w:rsidRPr="00536700">
              <w:rPr>
                <w:rFonts w:ascii="Arial" w:hAnsi="Arial" w:cs="Arial"/>
              </w:rPr>
              <w:t xml:space="preserve">, jQuery (AJAX) and </w:t>
            </w:r>
            <w:proofErr w:type="spellStart"/>
            <w:r w:rsidRPr="00536700">
              <w:rPr>
                <w:rFonts w:ascii="Arial" w:hAnsi="Arial" w:cs="Arial"/>
              </w:rPr>
              <w:t>css</w:t>
            </w:r>
            <w:proofErr w:type="spellEnd"/>
            <w:r w:rsidRPr="00536700">
              <w:rPr>
                <w:rFonts w:ascii="Arial" w:hAnsi="Arial" w:cs="Arial"/>
              </w:rPr>
              <w:t>.</w:t>
            </w:r>
          </w:p>
          <w:p w14:paraId="6EDE34AA" w14:textId="77777777" w:rsidR="00E97CEB" w:rsidRPr="00536700" w:rsidRDefault="00E97CEB" w:rsidP="00A748B8">
            <w:pPr>
              <w:pStyle w:val="ListParagraph"/>
              <w:ind w:left="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D97411C" w14:textId="77777777" w:rsidR="00A748B8" w:rsidRPr="00536700" w:rsidRDefault="00A748B8" w:rsidP="00A748B8">
            <w:pPr>
              <w:pStyle w:val="ListParagraph"/>
              <w:ind w:left="0"/>
              <w:rPr>
                <w:rFonts w:ascii="Arial" w:hAnsi="Arial" w:cs="Arial"/>
              </w:rPr>
            </w:pPr>
            <w:r w:rsidRPr="00536700">
              <w:rPr>
                <w:rFonts w:ascii="Arial" w:hAnsi="Arial" w:cs="Arial"/>
              </w:rPr>
              <w:t>Have been responsible for Linux and Microsoft servers in a live production, consumer or education envi</w:t>
            </w:r>
            <w:r w:rsidR="00E62F61" w:rsidRPr="00536700">
              <w:rPr>
                <w:rFonts w:ascii="Arial" w:hAnsi="Arial" w:cs="Arial"/>
              </w:rPr>
              <w:t>ronment at the enterprise level</w:t>
            </w:r>
            <w:r w:rsidR="000A0442" w:rsidRPr="00536700">
              <w:rPr>
                <w:rFonts w:ascii="Arial" w:hAnsi="Arial" w:cs="Arial"/>
              </w:rPr>
              <w:t>.</w:t>
            </w:r>
          </w:p>
          <w:p w14:paraId="0EA9C9FC" w14:textId="77777777" w:rsidR="00A748B8" w:rsidRPr="00536700" w:rsidRDefault="00A748B8" w:rsidP="00A748B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2B670DC" w14:textId="77777777" w:rsidR="00A748B8" w:rsidRPr="00536700" w:rsidRDefault="00A748B8" w:rsidP="00A748B8">
            <w:pPr>
              <w:pStyle w:val="ListParagraph"/>
              <w:ind w:left="0"/>
              <w:rPr>
                <w:rFonts w:ascii="Arial" w:hAnsi="Arial" w:cs="Arial"/>
              </w:rPr>
            </w:pPr>
            <w:r w:rsidRPr="00536700">
              <w:rPr>
                <w:rFonts w:ascii="Arial" w:hAnsi="Arial" w:cs="Arial"/>
              </w:rPr>
              <w:t xml:space="preserve">Experience of integrating systems by developing database connectivity or </w:t>
            </w:r>
            <w:r w:rsidR="00E62F61" w:rsidRPr="00536700">
              <w:rPr>
                <w:rFonts w:ascii="Arial" w:hAnsi="Arial" w:cs="Arial"/>
              </w:rPr>
              <w:t>API layers between live systems</w:t>
            </w:r>
          </w:p>
          <w:p w14:paraId="4C14771F" w14:textId="77777777" w:rsidR="004E4449" w:rsidRPr="00536700" w:rsidRDefault="004E4449" w:rsidP="00A748B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82AB9E0" w14:textId="77777777" w:rsidR="00A748B8" w:rsidRPr="00536700" w:rsidRDefault="00A748B8" w:rsidP="00A748B8">
            <w:pPr>
              <w:pStyle w:val="ListParagraph"/>
              <w:ind w:left="0"/>
              <w:rPr>
                <w:rFonts w:ascii="Arial" w:hAnsi="Arial" w:cs="Arial"/>
              </w:rPr>
            </w:pPr>
            <w:r w:rsidRPr="00536700">
              <w:rPr>
                <w:rFonts w:ascii="Arial" w:hAnsi="Arial" w:cs="Arial"/>
              </w:rPr>
              <w:t>Configuration and maintenance of Apache web server, SSL and other related web service modules.</w:t>
            </w:r>
          </w:p>
          <w:p w14:paraId="2A29A982" w14:textId="77777777" w:rsidR="00A748B8" w:rsidRPr="00536700" w:rsidRDefault="00A748B8" w:rsidP="00A748B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1B589F9E" w14:textId="77777777" w:rsidR="00A748B8" w:rsidRPr="00536700" w:rsidRDefault="00A748B8" w:rsidP="00A748B8">
            <w:pPr>
              <w:pStyle w:val="ListParagraph"/>
              <w:ind w:left="0"/>
              <w:rPr>
                <w:rFonts w:ascii="Arial" w:hAnsi="Arial" w:cs="Arial"/>
              </w:rPr>
            </w:pPr>
            <w:r w:rsidRPr="00536700">
              <w:rPr>
                <w:rFonts w:ascii="Arial" w:hAnsi="Arial" w:cs="Arial"/>
              </w:rPr>
              <w:t>Administration, configuration, maintenance of - UNIX/Linux - CLI</w:t>
            </w:r>
          </w:p>
          <w:p w14:paraId="31F03D80" w14:textId="77777777" w:rsidR="004E4449" w:rsidRPr="00536700" w:rsidRDefault="004E4449" w:rsidP="00A748B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8742DD1" w14:textId="77777777" w:rsidR="006E3E48" w:rsidRDefault="00A748B8" w:rsidP="000A0442">
            <w:pPr>
              <w:pStyle w:val="ListParagraph"/>
              <w:ind w:left="0"/>
              <w:rPr>
                <w:rFonts w:ascii="Arial" w:hAnsi="Arial" w:cs="Arial"/>
              </w:rPr>
            </w:pPr>
            <w:r w:rsidRPr="00536700">
              <w:rPr>
                <w:rFonts w:ascii="Arial" w:hAnsi="Arial" w:cs="Arial"/>
              </w:rPr>
              <w:t xml:space="preserve">Networking within an enterprise environment and familiar with network topology and subsequent services at different layers of the OSI model </w:t>
            </w:r>
            <w:proofErr w:type="spellStart"/>
            <w:r w:rsidRPr="00536700">
              <w:rPr>
                <w:rFonts w:ascii="Arial" w:hAnsi="Arial" w:cs="Arial"/>
              </w:rPr>
              <w:t>eg</w:t>
            </w:r>
            <w:proofErr w:type="spellEnd"/>
            <w:r w:rsidRPr="00536700">
              <w:rPr>
                <w:rFonts w:ascii="Arial" w:hAnsi="Arial" w:cs="Arial"/>
              </w:rPr>
              <w:t>; TCP/</w:t>
            </w:r>
            <w:proofErr w:type="spellStart"/>
            <w:r w:rsidRPr="00536700">
              <w:rPr>
                <w:rFonts w:ascii="Arial" w:hAnsi="Arial" w:cs="Arial"/>
              </w:rPr>
              <w:t>i</w:t>
            </w:r>
            <w:r w:rsidR="00F4452F">
              <w:rPr>
                <w:rFonts w:ascii="Arial" w:hAnsi="Arial" w:cs="Arial"/>
              </w:rPr>
              <w:t>p</w:t>
            </w:r>
            <w:proofErr w:type="spellEnd"/>
            <w:r w:rsidR="00F4452F">
              <w:rPr>
                <w:rFonts w:ascii="Arial" w:hAnsi="Arial" w:cs="Arial"/>
              </w:rPr>
              <w:t>, NAT, ports, DHCP, DNS or</w:t>
            </w:r>
            <w:r w:rsidR="006E3E48">
              <w:rPr>
                <w:rFonts w:ascii="Arial" w:hAnsi="Arial" w:cs="Arial"/>
              </w:rPr>
              <w:t xml:space="preserve"> BIND</w:t>
            </w:r>
            <w:r w:rsidR="00F4452F">
              <w:rPr>
                <w:rFonts w:ascii="Arial" w:hAnsi="Arial" w:cs="Arial"/>
              </w:rPr>
              <w:t>.</w:t>
            </w:r>
          </w:p>
          <w:p w14:paraId="4C0E8E5B" w14:textId="77777777" w:rsidR="006E3E48" w:rsidRDefault="006E3E48" w:rsidP="000A044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5781452" w14:textId="77777777" w:rsidR="0060119A" w:rsidRPr="00536700" w:rsidRDefault="006E3E48" w:rsidP="000A04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Experience of using SSO t</w:t>
            </w:r>
            <w:r w:rsidR="00A748B8" w:rsidRPr="00536700">
              <w:rPr>
                <w:rFonts w:ascii="Arial" w:hAnsi="Arial" w:cs="Arial"/>
              </w:rPr>
              <w:t>echnologies, suc</w:t>
            </w:r>
            <w:r w:rsidR="000A0442" w:rsidRPr="00536700">
              <w:rPr>
                <w:rFonts w:ascii="Arial" w:hAnsi="Arial" w:cs="Arial"/>
              </w:rPr>
              <w:t xml:space="preserve">h as SAML, shibboleth, Kerberos or </w:t>
            </w:r>
            <w:r w:rsidR="00A748B8" w:rsidRPr="00536700">
              <w:rPr>
                <w:rFonts w:ascii="Arial" w:hAnsi="Arial" w:cs="Arial"/>
              </w:rPr>
              <w:t>OpenID</w:t>
            </w:r>
            <w:r w:rsidR="000A0442" w:rsidRPr="00536700">
              <w:rPr>
                <w:rFonts w:ascii="Arial" w:hAnsi="Arial" w:cs="Arial"/>
              </w:rPr>
              <w:t xml:space="preserve">. </w:t>
            </w:r>
          </w:p>
          <w:p w14:paraId="4AB070C5" w14:textId="77777777" w:rsidR="0060119A" w:rsidRPr="00536700" w:rsidRDefault="0060119A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>Experience of developing applications or systems for a Mobile platform</w:t>
            </w:r>
          </w:p>
          <w:p w14:paraId="6DE30D61" w14:textId="77777777" w:rsidR="008D57C2" w:rsidRPr="00536700" w:rsidRDefault="008D57C2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A853DF2" w14:textId="77777777" w:rsidR="008D57C2" w:rsidRPr="00536700" w:rsidRDefault="008D57C2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 xml:space="preserve">Experience </w:t>
            </w:r>
            <w:r w:rsidR="004E4449" w:rsidRPr="00536700">
              <w:rPr>
                <w:rFonts w:ascii="Arial" w:hAnsi="Arial" w:cs="Arial"/>
                <w:b w:val="0"/>
                <w:sz w:val="22"/>
                <w:szCs w:val="22"/>
              </w:rPr>
              <w:t xml:space="preserve">of </w:t>
            </w:r>
            <w:r w:rsidR="007E3D19">
              <w:rPr>
                <w:rFonts w:ascii="Arial" w:hAnsi="Arial" w:cs="Arial"/>
                <w:b w:val="0"/>
                <w:sz w:val="22"/>
                <w:szCs w:val="22"/>
              </w:rPr>
              <w:t>producing end-user interfaces</w:t>
            </w:r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E3D19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="00F4452F">
              <w:rPr>
                <w:rFonts w:ascii="Arial" w:hAnsi="Arial" w:cs="Arial"/>
                <w:b w:val="0"/>
                <w:sz w:val="22"/>
                <w:szCs w:val="22"/>
              </w:rPr>
              <w:t>gra</w:t>
            </w:r>
            <w:r w:rsidR="007E3D19">
              <w:rPr>
                <w:rFonts w:ascii="Arial" w:hAnsi="Arial" w:cs="Arial"/>
                <w:b w:val="0"/>
                <w:sz w:val="22"/>
                <w:szCs w:val="22"/>
              </w:rPr>
              <w:t>phical elements and code)</w:t>
            </w:r>
            <w:r w:rsidR="00F4452F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  <w:p w14:paraId="24A6428F" w14:textId="77777777" w:rsidR="00E97CEB" w:rsidRPr="00536700" w:rsidRDefault="00E97CEB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543308" w14:textId="77777777" w:rsidR="00E97CEB" w:rsidRPr="00536700" w:rsidRDefault="00E97CEB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>Experience of developing applications through frameworks (</w:t>
            </w:r>
            <w:proofErr w:type="gramStart"/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>e.g.</w:t>
            </w:r>
            <w:proofErr w:type="gramEnd"/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>laravel</w:t>
            </w:r>
            <w:proofErr w:type="spellEnd"/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>codeignitor</w:t>
            </w:r>
            <w:proofErr w:type="spellEnd"/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 xml:space="preserve"> etc)</w:t>
            </w:r>
          </w:p>
          <w:p w14:paraId="4E366D88" w14:textId="77777777" w:rsidR="00E97CEB" w:rsidRPr="00536700" w:rsidRDefault="00E97CEB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14DA04" w14:textId="77777777" w:rsidR="00E97CEB" w:rsidRPr="00536700" w:rsidRDefault="00E97CEB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 xml:space="preserve">Experience of </w:t>
            </w:r>
            <w:r w:rsidR="00527098">
              <w:rPr>
                <w:rFonts w:ascii="Arial" w:hAnsi="Arial" w:cs="Arial"/>
                <w:b w:val="0"/>
                <w:sz w:val="22"/>
                <w:szCs w:val="22"/>
              </w:rPr>
              <w:t xml:space="preserve">using </w:t>
            </w:r>
            <w:proofErr w:type="spellStart"/>
            <w:proofErr w:type="gramStart"/>
            <w:r w:rsidR="00527098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>ode.Js</w:t>
            </w:r>
            <w:proofErr w:type="spellEnd"/>
            <w:proofErr w:type="gramEnd"/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proofErr w:type="spellStart"/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>Jquery</w:t>
            </w:r>
            <w:proofErr w:type="spellEnd"/>
          </w:p>
          <w:p w14:paraId="4FFC9C9A" w14:textId="77777777" w:rsidR="00E97CEB" w:rsidRPr="00536700" w:rsidRDefault="00E97CEB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9108EEC" w14:textId="77777777" w:rsidR="00E97CEB" w:rsidRPr="00536700" w:rsidRDefault="000A0442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36700">
              <w:rPr>
                <w:rFonts w:ascii="Arial" w:hAnsi="Arial" w:cs="Arial"/>
                <w:b w:val="0"/>
                <w:sz w:val="22"/>
                <w:szCs w:val="22"/>
              </w:rPr>
              <w:t>Experience of developing front-end user interfaces.</w:t>
            </w:r>
          </w:p>
          <w:p w14:paraId="7B47B871" w14:textId="77777777" w:rsidR="004E4449" w:rsidRPr="00536700" w:rsidRDefault="004E4449" w:rsidP="00A748B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97BB68C" w14:textId="77777777" w:rsidR="00536700" w:rsidRDefault="00E97CEB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6A16D71F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7BE4B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5C0AA8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611867B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60E00B" w14:textId="77777777" w:rsidR="00536700" w:rsidRDefault="00536700" w:rsidP="005367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FEB26" w14:textId="77777777" w:rsidR="00A748B8" w:rsidRPr="00536700" w:rsidRDefault="00E237C6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A6CF2E2" w14:textId="77777777" w:rsidR="00A748B8" w:rsidRPr="00536700" w:rsidRDefault="00A748B8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AEBF63" w14:textId="77777777" w:rsidR="00536700" w:rsidRPr="00536700" w:rsidRDefault="00536700" w:rsidP="00E97C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11967" w14:textId="77777777" w:rsidR="00520309" w:rsidRPr="00536700" w:rsidRDefault="00A10ACE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E682F20" w14:textId="77777777" w:rsidR="00536700" w:rsidRDefault="0085100B" w:rsidP="00F8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536700" w:rsidRPr="00536700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DE4CCFE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991B78" w14:textId="77777777" w:rsidR="00536700" w:rsidRDefault="00536700" w:rsidP="008510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F9359" w14:textId="77777777" w:rsidR="00536700" w:rsidRDefault="00F84D3C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184A57D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8CD4BF4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E7BB8A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1271A8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459EE950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96D23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8CD810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9E3DB" w14:textId="77777777" w:rsidR="00E237C6" w:rsidRP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16B7471E" w14:textId="77777777" w:rsidR="00E237C6" w:rsidRPr="00536700" w:rsidRDefault="00E237C6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2FF56F" w14:textId="77777777" w:rsidR="00E237C6" w:rsidRDefault="00536700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1AE76B42" w14:textId="77777777" w:rsidR="00536700" w:rsidRPr="00536700" w:rsidRDefault="00536700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0A84D7" w14:textId="77777777" w:rsidR="00E237C6" w:rsidRPr="00536700" w:rsidRDefault="00E237C6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96F8FC" w14:textId="77777777" w:rsidR="00536700" w:rsidRDefault="00536700" w:rsidP="006E3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A9CF6" w14:textId="77777777" w:rsidR="00E237C6" w:rsidRPr="00536700" w:rsidRDefault="00536700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34C452CC" w14:textId="77777777" w:rsidR="00E237C6" w:rsidRPr="00536700" w:rsidRDefault="00E237C6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A9363F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92FC6E" w14:textId="77777777" w:rsidR="00E237C6" w:rsidRP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39EAF73B" w14:textId="77777777" w:rsidR="004E4449" w:rsidRPr="00536700" w:rsidRDefault="004E4449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1B623C" w14:textId="77777777" w:rsidR="004E4449" w:rsidRPr="00536700" w:rsidRDefault="004E4449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945C6E" w14:textId="77777777" w:rsidR="004E4449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4DAAD07C" w14:textId="77777777" w:rsidR="00536700" w:rsidRP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0D0DCC" w14:textId="77777777" w:rsidR="004E4449" w:rsidRPr="00536700" w:rsidRDefault="004E4449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D72266" w14:textId="77777777" w:rsidR="0060119A" w:rsidRDefault="0060119A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04F9459" w14:textId="77777777" w:rsidR="00536700" w:rsidRDefault="00536700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FAE663" w14:textId="77777777" w:rsidR="006E3E48" w:rsidRPr="00536700" w:rsidRDefault="006E3E48" w:rsidP="00E23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652573" w14:textId="77777777" w:rsidR="008D57C2" w:rsidRDefault="008D57C2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465AA38A" w14:textId="77777777" w:rsidR="006E3E48" w:rsidRDefault="006E3E48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40BB27" w14:textId="77777777" w:rsidR="006E3E48" w:rsidRDefault="006E3E48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34588EBA" w14:textId="77777777" w:rsidR="006E3E48" w:rsidRPr="00536700" w:rsidRDefault="006E3E48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4683AF4" w14:textId="77777777" w:rsidR="00A748B8" w:rsidRPr="00536700" w:rsidRDefault="00A748B8" w:rsidP="00E97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lastRenderedPageBreak/>
              <w:t>AF / I</w:t>
            </w:r>
          </w:p>
          <w:p w14:paraId="6DAA841F" w14:textId="77777777" w:rsidR="00A748B8" w:rsidRPr="00536700" w:rsidRDefault="00A748B8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9B7F2A" w14:textId="77777777" w:rsidR="00A31210" w:rsidRPr="00536700" w:rsidRDefault="00A31210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6A494D" w14:textId="77777777" w:rsidR="00A748B8" w:rsidRPr="00536700" w:rsidRDefault="00A748B8" w:rsidP="00E97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598AB6AF" w14:textId="77777777" w:rsidR="00A748B8" w:rsidRPr="00536700" w:rsidRDefault="00A748B8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8F3BC1" w14:textId="77777777" w:rsidR="00A31210" w:rsidRPr="00536700" w:rsidRDefault="00A31210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42F55" w14:textId="77777777" w:rsidR="00A748B8" w:rsidRPr="00536700" w:rsidRDefault="00A748B8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20C8B004" w14:textId="77777777" w:rsidR="00A748B8" w:rsidRPr="00536700" w:rsidRDefault="00A748B8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153EA7" w14:textId="77777777" w:rsidR="00536700" w:rsidRDefault="00536700" w:rsidP="00F84D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16529" w14:textId="77777777" w:rsidR="00520309" w:rsidRPr="00536700" w:rsidRDefault="001A1F7E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56629D3A" w14:textId="77777777" w:rsidR="00A748B8" w:rsidRPr="00536700" w:rsidRDefault="0085100B" w:rsidP="00F8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A748B8"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203690EA" w14:textId="77777777" w:rsidR="00536700" w:rsidRDefault="00536700" w:rsidP="008510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2287D" w14:textId="77777777" w:rsidR="00536700" w:rsidRDefault="00536700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B82831" w14:textId="77777777" w:rsidR="00536700" w:rsidRDefault="00F84D3C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BEA9F0A" w14:textId="77777777" w:rsidR="00A748B8" w:rsidRPr="00536700" w:rsidRDefault="00A748B8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22E4282A" w14:textId="77777777" w:rsidR="00A748B8" w:rsidRPr="00536700" w:rsidRDefault="00A748B8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E58B88" w14:textId="77777777" w:rsidR="00A31210" w:rsidRPr="00536700" w:rsidRDefault="00A31210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26A3B0" w14:textId="77777777" w:rsidR="00A748B8" w:rsidRPr="00536700" w:rsidRDefault="00A748B8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F629B7C" w14:textId="77777777" w:rsidR="00E62F61" w:rsidRPr="00536700" w:rsidRDefault="00E62F61" w:rsidP="001A1F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3CA54" w14:textId="77777777" w:rsidR="00E62F61" w:rsidRPr="00536700" w:rsidRDefault="00E62F61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A5A9AB" w14:textId="77777777" w:rsidR="00536700" w:rsidRDefault="00536700" w:rsidP="00E62F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6AE4F4" w14:textId="77777777" w:rsidR="00E62F61" w:rsidRPr="00536700" w:rsidRDefault="00E62F61" w:rsidP="00E62F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74DE4AB1" w14:textId="77777777" w:rsidR="00E62F61" w:rsidRPr="00536700" w:rsidRDefault="00E62F61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E45147" w14:textId="77777777" w:rsidR="00E62F61" w:rsidRDefault="00E62F61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680ED6B3" w14:textId="77777777" w:rsid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4F7CED" w14:textId="77777777" w:rsidR="00536700" w:rsidRPr="00536700" w:rsidRDefault="00536700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785927" w14:textId="77777777" w:rsidR="00536700" w:rsidRDefault="00536700" w:rsidP="006E3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10AD5" w14:textId="77777777" w:rsidR="00E62F61" w:rsidRPr="00536700" w:rsidRDefault="00E62F61" w:rsidP="00E62F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070942CE" w14:textId="77777777" w:rsidR="00E62F61" w:rsidRPr="00536700" w:rsidRDefault="00E62F61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549FDF" w14:textId="77777777" w:rsidR="00360777" w:rsidRPr="00536700" w:rsidRDefault="00360777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85E8FC" w14:textId="77777777" w:rsidR="004E4449" w:rsidRPr="00536700" w:rsidRDefault="004E4449" w:rsidP="004E44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247BD26" w14:textId="77777777" w:rsidR="00E62F61" w:rsidRPr="00536700" w:rsidRDefault="00E62F61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303E15" w14:textId="77777777" w:rsidR="00E62F61" w:rsidRPr="00536700" w:rsidRDefault="00E62F61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CA9F52" w14:textId="77777777" w:rsidR="00E62F61" w:rsidRPr="00536700" w:rsidRDefault="00E62F61" w:rsidP="00E62F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164ED1A7" w14:textId="77777777" w:rsidR="00E62F61" w:rsidRPr="00536700" w:rsidRDefault="00E62F61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CDA45F" w14:textId="77777777" w:rsidR="004E4449" w:rsidRPr="00536700" w:rsidRDefault="004E4449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27ACE6" w14:textId="77777777" w:rsidR="00E62F61" w:rsidRPr="00536700" w:rsidRDefault="00E62F61" w:rsidP="00E62F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7120CBF8" w14:textId="77777777" w:rsidR="00E62F61" w:rsidRDefault="00E62F61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3DCFD3" w14:textId="77777777" w:rsidR="006E3E48" w:rsidRPr="00536700" w:rsidRDefault="006E3E48" w:rsidP="00520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A8653" w14:textId="77777777" w:rsidR="00E62F61" w:rsidRPr="00536700" w:rsidRDefault="00E62F61" w:rsidP="00536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73E01297" w14:textId="77777777" w:rsidR="00E62F61" w:rsidRDefault="00E62F61" w:rsidP="00E97C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360F08" w14:textId="77777777" w:rsidR="006E3E48" w:rsidRPr="00536700" w:rsidRDefault="006E3E48" w:rsidP="006E3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670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12EBA091" w14:textId="77777777" w:rsidR="006E3E48" w:rsidRPr="00536700" w:rsidRDefault="006E3E48" w:rsidP="00E97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B8" w:rsidRPr="00B5494C" w14:paraId="7586ADD7" w14:textId="77777777" w:rsidTr="00520309">
        <w:tc>
          <w:tcPr>
            <w:tcW w:w="2808" w:type="dxa"/>
            <w:gridSpan w:val="2"/>
            <w:shd w:val="clear" w:color="auto" w:fill="FFFF99"/>
          </w:tcPr>
          <w:p w14:paraId="4508E8D2" w14:textId="77777777" w:rsidR="00A748B8" w:rsidRPr="00D63DCB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01D89509" w14:textId="77777777" w:rsidR="00A748B8" w:rsidRPr="00D63DCB" w:rsidRDefault="00A748B8" w:rsidP="00520309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6CDA3E74" w14:textId="77777777" w:rsidR="00A748B8" w:rsidRPr="00D63DCB" w:rsidRDefault="00A748B8" w:rsidP="0052030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B9ACD3A" w14:textId="77777777" w:rsidR="00A748B8" w:rsidRPr="00D63DCB" w:rsidRDefault="00A748B8" w:rsidP="00520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4CBFCF76" w14:textId="77777777" w:rsidR="00A748B8" w:rsidRPr="00D63DCB" w:rsidRDefault="00A748B8" w:rsidP="00520309">
            <w:pPr>
              <w:rPr>
                <w:rFonts w:ascii="Arial" w:hAnsi="Arial" w:cs="Arial"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143DC4" w:rsidRPr="00B5494C" w14:paraId="3A651C98" w14:textId="77777777" w:rsidTr="00520309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4AC8185A" w14:textId="77777777" w:rsidR="00E237C6" w:rsidRDefault="00E237C6" w:rsidP="00520309">
            <w:pPr>
              <w:rPr>
                <w:rFonts w:ascii="Arial" w:hAnsi="Arial" w:cs="Arial"/>
                <w:b w:val="0"/>
                <w:szCs w:val="22"/>
              </w:rPr>
            </w:pPr>
          </w:p>
          <w:p w14:paraId="795B0949" w14:textId="77777777" w:rsidR="00143DC4" w:rsidRPr="00143DC4" w:rsidRDefault="00143DC4" w:rsidP="00520309">
            <w:pPr>
              <w:rPr>
                <w:rFonts w:ascii="Arial" w:hAnsi="Arial" w:cs="Arial"/>
                <w:b w:val="0"/>
                <w:szCs w:val="22"/>
              </w:rPr>
            </w:pPr>
            <w:r w:rsidRPr="00143DC4">
              <w:rPr>
                <w:rFonts w:ascii="Arial" w:hAnsi="Arial" w:cs="Arial"/>
                <w:b w:val="0"/>
                <w:sz w:val="22"/>
                <w:szCs w:val="22"/>
              </w:rPr>
              <w:t xml:space="preserve">Able to write intelligence reports on data uses across multiple tables and multiple databases using SQL </w:t>
            </w:r>
          </w:p>
          <w:p w14:paraId="3480387F" w14:textId="77777777" w:rsidR="00143DC4" w:rsidRPr="00143DC4" w:rsidRDefault="00143DC4" w:rsidP="00520309">
            <w:pPr>
              <w:rPr>
                <w:rFonts w:ascii="Arial" w:hAnsi="Arial" w:cs="Arial"/>
                <w:b w:val="0"/>
                <w:szCs w:val="22"/>
              </w:rPr>
            </w:pPr>
          </w:p>
          <w:p w14:paraId="36042718" w14:textId="77777777" w:rsidR="00143DC4" w:rsidRDefault="00143DC4" w:rsidP="0052030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43DC4">
              <w:rPr>
                <w:rFonts w:ascii="Arial" w:hAnsi="Arial" w:cs="Arial"/>
                <w:b w:val="0"/>
                <w:sz w:val="22"/>
                <w:szCs w:val="22"/>
              </w:rPr>
              <w:t xml:space="preserve">Knowledge of </w:t>
            </w:r>
            <w:r w:rsidR="00D23B39">
              <w:rPr>
                <w:rFonts w:ascii="Arial" w:hAnsi="Arial" w:cs="Arial"/>
                <w:b w:val="0"/>
                <w:sz w:val="22"/>
                <w:szCs w:val="22"/>
              </w:rPr>
              <w:t>MySQL and PHP</w:t>
            </w:r>
          </w:p>
          <w:p w14:paraId="585C9E15" w14:textId="77777777" w:rsidR="00143DC4" w:rsidRPr="00143DC4" w:rsidRDefault="00143DC4" w:rsidP="0052030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2967B7" w14:textId="77777777" w:rsidR="00143DC4" w:rsidRPr="00143DC4" w:rsidRDefault="00143DC4" w:rsidP="00520309">
            <w:pPr>
              <w:pStyle w:val="ListParagraph"/>
              <w:ind w:left="0"/>
              <w:rPr>
                <w:rFonts w:ascii="Arial" w:hAnsi="Arial" w:cs="Arial"/>
              </w:rPr>
            </w:pPr>
            <w:r w:rsidRPr="00143DC4">
              <w:rPr>
                <w:rFonts w:ascii="Arial" w:hAnsi="Arial" w:cs="Arial"/>
              </w:rPr>
              <w:t>Have diverse knowledge and technical skills within the IT field</w:t>
            </w:r>
          </w:p>
          <w:p w14:paraId="737CBA62" w14:textId="77777777" w:rsidR="00143DC4" w:rsidRDefault="00143DC4" w:rsidP="0052030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43DC4">
              <w:rPr>
                <w:rFonts w:ascii="Arial" w:hAnsi="Arial" w:cs="Arial"/>
                <w:b w:val="0"/>
                <w:sz w:val="22"/>
                <w:szCs w:val="22"/>
              </w:rPr>
              <w:t>Ability to learn new tools and software quickly</w:t>
            </w:r>
          </w:p>
          <w:p w14:paraId="130738D1" w14:textId="77777777" w:rsidR="00D23B39" w:rsidRDefault="00D23B39" w:rsidP="0052030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71B5D1B" w14:textId="77777777" w:rsidR="00D23B39" w:rsidRPr="00143DC4" w:rsidRDefault="00D23B39" w:rsidP="00520309">
            <w:pPr>
              <w:rPr>
                <w:rFonts w:ascii="Arial" w:hAnsi="Arial" w:cs="Arial"/>
                <w:b w:val="0"/>
                <w:szCs w:val="22"/>
              </w:rPr>
            </w:pPr>
            <w:r w:rsidRPr="00143DC4">
              <w:rPr>
                <w:rFonts w:ascii="Arial" w:hAnsi="Arial" w:cs="Arial"/>
                <w:b w:val="0"/>
                <w:sz w:val="22"/>
                <w:szCs w:val="22"/>
              </w:rPr>
              <w:t xml:space="preserve">Knowledge of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Linux and Apache</w:t>
            </w:r>
          </w:p>
          <w:p w14:paraId="0FCF8A9C" w14:textId="77777777" w:rsidR="00132D43" w:rsidRDefault="00132D43" w:rsidP="005203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05462F" w14:textId="77777777" w:rsidR="00E237C6" w:rsidRPr="00143DC4" w:rsidRDefault="00AA0C0B" w:rsidP="005203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XML, UML and </w:t>
            </w:r>
            <w:r w:rsidR="00132D43">
              <w:rPr>
                <w:rFonts w:ascii="Arial" w:hAnsi="Arial" w:cs="Arial"/>
                <w:sz w:val="22"/>
                <w:szCs w:val="22"/>
              </w:rPr>
              <w:t>SOAP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D6245CC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E1CA34F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BB205CF" w14:textId="77777777" w:rsidR="00143DC4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795B6A1" w14:textId="77777777" w:rsidR="00E237C6" w:rsidRPr="004B3377" w:rsidRDefault="00E237C6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58C35ED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EFD8D1B" w14:textId="77777777" w:rsidR="00E237C6" w:rsidRPr="004B3377" w:rsidRDefault="00E237C6" w:rsidP="00D23B39">
            <w:pPr>
              <w:rPr>
                <w:rFonts w:ascii="Arial" w:hAnsi="Arial" w:cs="Arial"/>
                <w:szCs w:val="22"/>
              </w:rPr>
            </w:pPr>
          </w:p>
          <w:p w14:paraId="301B0DA4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8E71556" w14:textId="77777777" w:rsidR="00143DC4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42A4607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4CD66D1" w14:textId="77777777" w:rsidR="004E4449" w:rsidRDefault="004E4449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6EE2589" w14:textId="77777777" w:rsidR="00143DC4" w:rsidRPr="004B3377" w:rsidRDefault="00571D49" w:rsidP="00520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1922C8CC" w14:textId="77777777" w:rsidR="00D23B39" w:rsidRDefault="00D23B39" w:rsidP="00D2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7DED49" w14:textId="77777777" w:rsidR="00D23B39" w:rsidRPr="004B3377" w:rsidRDefault="00D23B39" w:rsidP="00D23B3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0804E5AF" w14:textId="77777777" w:rsidR="00132D43" w:rsidRPr="004B3377" w:rsidRDefault="00132D43" w:rsidP="00571D4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EEC2E16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5B0CEB9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6AF742AE" w14:textId="77777777" w:rsidR="00143DC4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AC6053F" w14:textId="77777777" w:rsidR="00E62F61" w:rsidRPr="004B3377" w:rsidRDefault="00E62F61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9C41B6E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35D00C2" w14:textId="77777777" w:rsidR="00E62F61" w:rsidRPr="004B3377" w:rsidRDefault="00E62F61" w:rsidP="00D23B39">
            <w:pPr>
              <w:rPr>
                <w:rFonts w:ascii="Arial" w:hAnsi="Arial" w:cs="Arial"/>
                <w:szCs w:val="22"/>
              </w:rPr>
            </w:pPr>
          </w:p>
          <w:p w14:paraId="61F2FC59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1C7D56C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A536A13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5D192C93" w14:textId="77777777" w:rsidR="00132D43" w:rsidRDefault="00132D43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9CFDCCB" w14:textId="77777777" w:rsidR="00132D43" w:rsidRDefault="00143DC4" w:rsidP="00571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265625F9" w14:textId="77777777" w:rsidR="00D23B39" w:rsidRDefault="00D23B39" w:rsidP="00571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FB8D35" w14:textId="77777777" w:rsidR="00D23B39" w:rsidRPr="00E62F61" w:rsidRDefault="00D23B39" w:rsidP="00571D4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AF / I</w:t>
            </w:r>
          </w:p>
        </w:tc>
      </w:tr>
      <w:tr w:rsidR="00143DC4" w:rsidRPr="00B5494C" w14:paraId="76D1D5A0" w14:textId="77777777" w:rsidTr="00520309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5406D41A" w14:textId="77777777" w:rsidR="00143DC4" w:rsidRPr="00B5494C" w:rsidRDefault="00143DC4" w:rsidP="00520309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2503BDF7" w14:textId="77777777" w:rsidR="00143DC4" w:rsidRPr="00D63DCB" w:rsidRDefault="00143DC4" w:rsidP="0052030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B9B8260" w14:textId="77777777" w:rsidR="00143DC4" w:rsidRPr="00D63DCB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37E567F4" w14:textId="77777777" w:rsidR="00143DC4" w:rsidRPr="00D63DCB" w:rsidRDefault="00143DC4" w:rsidP="00520309">
            <w:pPr>
              <w:rPr>
                <w:rFonts w:ascii="Verdana" w:hAnsi="Verdana"/>
                <w:sz w:val="28"/>
                <w:szCs w:val="28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143DC4" w:rsidRPr="00B5494C" w14:paraId="44159CDE" w14:textId="77777777" w:rsidTr="00520309">
        <w:tc>
          <w:tcPr>
            <w:tcW w:w="6768" w:type="dxa"/>
            <w:gridSpan w:val="3"/>
          </w:tcPr>
          <w:p w14:paraId="6AFD6118" w14:textId="77777777" w:rsidR="00143DC4" w:rsidRDefault="00143DC4" w:rsidP="00520309">
            <w:pPr>
              <w:rPr>
                <w:rFonts w:ascii="Arial" w:hAnsi="Arial" w:cs="Arial"/>
                <w:b w:val="0"/>
                <w:szCs w:val="24"/>
              </w:rPr>
            </w:pPr>
          </w:p>
          <w:p w14:paraId="1582CD3B" w14:textId="77777777" w:rsidR="00143DC4" w:rsidRPr="00143DC4" w:rsidRDefault="00143DC4" w:rsidP="00143D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143DC4">
              <w:rPr>
                <w:rFonts w:ascii="Arial" w:hAnsi="Arial" w:cs="Arial"/>
                <w:sz w:val="22"/>
                <w:szCs w:val="22"/>
              </w:rPr>
              <w:t xml:space="preserve">Must be prepared to start at 8.00 am </w:t>
            </w:r>
          </w:p>
          <w:p w14:paraId="56081F7B" w14:textId="77777777" w:rsidR="00143DC4" w:rsidRPr="00143DC4" w:rsidRDefault="00143DC4" w:rsidP="00143D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0ACA3BA" w14:textId="77777777" w:rsidR="00143DC4" w:rsidRPr="00143DC4" w:rsidRDefault="00143DC4" w:rsidP="00143DC4">
            <w:pPr>
              <w:rPr>
                <w:rFonts w:ascii="Arial" w:hAnsi="Arial" w:cs="Arial"/>
                <w:b w:val="0"/>
                <w:szCs w:val="22"/>
              </w:rPr>
            </w:pPr>
            <w:r w:rsidRPr="00143DC4">
              <w:rPr>
                <w:rFonts w:ascii="Arial" w:hAnsi="Arial" w:cs="Arial"/>
                <w:b w:val="0"/>
                <w:sz w:val="22"/>
                <w:szCs w:val="22"/>
              </w:rPr>
              <w:t>Must have a flexible and can-do approach to work, including the need to travel and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143DC4">
              <w:rPr>
                <w:rFonts w:ascii="Arial" w:hAnsi="Arial" w:cs="Arial"/>
                <w:b w:val="0"/>
                <w:sz w:val="22"/>
                <w:szCs w:val="22"/>
              </w:rPr>
              <w:t>to carry out evening and weekend work as required.</w:t>
            </w:r>
          </w:p>
          <w:p w14:paraId="4A11DB94" w14:textId="77777777" w:rsidR="00143DC4" w:rsidRPr="00143DC4" w:rsidRDefault="00143DC4" w:rsidP="00143DC4">
            <w:pPr>
              <w:rPr>
                <w:rFonts w:ascii="Arial" w:hAnsi="Arial" w:cs="Arial"/>
                <w:b w:val="0"/>
                <w:szCs w:val="22"/>
              </w:rPr>
            </w:pPr>
          </w:p>
          <w:p w14:paraId="2A21A1C5" w14:textId="77777777" w:rsidR="00143DC4" w:rsidRPr="00143DC4" w:rsidRDefault="00143DC4" w:rsidP="00143D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143DC4">
              <w:rPr>
                <w:rFonts w:ascii="Arial" w:hAnsi="Arial" w:cs="Arial"/>
                <w:sz w:val="22"/>
                <w:szCs w:val="22"/>
              </w:rPr>
              <w:t>Must be prepared to work over a number of sites/different locations.</w:t>
            </w:r>
          </w:p>
          <w:p w14:paraId="6747D6B5" w14:textId="77777777" w:rsidR="00143DC4" w:rsidRPr="00143DC4" w:rsidRDefault="00143DC4" w:rsidP="00143D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04DD48" w14:textId="77777777" w:rsidR="00143DC4" w:rsidRPr="00143DC4" w:rsidRDefault="00143DC4" w:rsidP="00143DC4">
            <w:pPr>
              <w:rPr>
                <w:rFonts w:ascii="Arial" w:hAnsi="Arial" w:cs="Arial"/>
                <w:b w:val="0"/>
                <w:szCs w:val="22"/>
              </w:rPr>
            </w:pPr>
            <w:r w:rsidRPr="00143DC4">
              <w:rPr>
                <w:rFonts w:ascii="Arial" w:hAnsi="Arial" w:cs="Arial"/>
                <w:b w:val="0"/>
                <w:sz w:val="22"/>
                <w:szCs w:val="22"/>
              </w:rPr>
              <w:t>Commitment to Equality &amp; Diversity Policy and practice within the workplace.</w:t>
            </w:r>
          </w:p>
          <w:p w14:paraId="37A9F2D7" w14:textId="77777777" w:rsidR="00143DC4" w:rsidRDefault="00143DC4" w:rsidP="00A748B8">
            <w:pPr>
              <w:rPr>
                <w:rFonts w:ascii="Verdana" w:hAnsi="Verdana"/>
                <w:szCs w:val="22"/>
              </w:rPr>
            </w:pPr>
          </w:p>
          <w:p w14:paraId="0DD5FA39" w14:textId="77777777" w:rsidR="00056044" w:rsidRPr="00B07892" w:rsidRDefault="00056044" w:rsidP="00056044">
            <w:pPr>
              <w:rPr>
                <w:rFonts w:ascii="Arial" w:hAnsi="Arial" w:cs="Arial"/>
                <w:b w:val="0"/>
                <w:szCs w:val="22"/>
              </w:rPr>
            </w:pPr>
            <w:r w:rsidRPr="00B07892">
              <w:rPr>
                <w:rFonts w:ascii="Arial" w:hAnsi="Arial" w:cs="Arial"/>
                <w:b w:val="0"/>
                <w:sz w:val="22"/>
                <w:szCs w:val="22"/>
              </w:rPr>
              <w:t>Ability to demonstrate commitment to safeguarding children &amp; vulnerable adults.</w:t>
            </w:r>
          </w:p>
          <w:p w14:paraId="64ED278F" w14:textId="77777777" w:rsidR="00056044" w:rsidRPr="00B5494C" w:rsidRDefault="00056044" w:rsidP="00A748B8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79138465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CCB02A9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33203DC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0CAC925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E934915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367B71E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CE8F574" w14:textId="77777777" w:rsidR="00143DC4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01D5136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FC15803" w14:textId="77777777" w:rsidR="00143DC4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75A4B4B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E078523" w14:textId="77777777" w:rsidR="00143DC4" w:rsidRDefault="00143DC4" w:rsidP="00143DC4">
            <w:pPr>
              <w:jc w:val="center"/>
              <w:rPr>
                <w:rFonts w:ascii="Arial" w:hAnsi="Arial" w:cs="Arial"/>
                <w:szCs w:val="22"/>
              </w:rPr>
            </w:pPr>
            <w:r w:rsidRPr="004B337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18B8A85" w14:textId="77777777" w:rsidR="00056044" w:rsidRDefault="00056044" w:rsidP="00143DC4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14E055B" w14:textId="77777777" w:rsidR="00056044" w:rsidRDefault="00056044" w:rsidP="00143DC4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9304341" w14:textId="77777777" w:rsidR="00056044" w:rsidRPr="004B3377" w:rsidRDefault="00056044" w:rsidP="00143DC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8" w:type="dxa"/>
          </w:tcPr>
          <w:p w14:paraId="7B911496" w14:textId="77777777" w:rsidR="00143DC4" w:rsidRPr="004B3377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7CFC7FD" w14:textId="77777777" w:rsidR="00E62F61" w:rsidRPr="00A31210" w:rsidRDefault="00E62F61" w:rsidP="00E62F61">
            <w:pPr>
              <w:jc w:val="center"/>
              <w:rPr>
                <w:rFonts w:ascii="Arial" w:hAnsi="Arial" w:cs="Arial"/>
                <w:szCs w:val="22"/>
              </w:rPr>
            </w:pPr>
            <w:r w:rsidRPr="00A3121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937F460" w14:textId="77777777" w:rsidR="00E62F61" w:rsidRDefault="00E62F61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2A6DAF3" w14:textId="77777777" w:rsidR="00E62F61" w:rsidRDefault="00E62F61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62A481C" w14:textId="77777777" w:rsidR="00E62F61" w:rsidRPr="00A31210" w:rsidRDefault="00E62F61" w:rsidP="00E62F61">
            <w:pPr>
              <w:jc w:val="center"/>
              <w:rPr>
                <w:rFonts w:ascii="Arial" w:hAnsi="Arial" w:cs="Arial"/>
                <w:szCs w:val="22"/>
              </w:rPr>
            </w:pPr>
            <w:r w:rsidRPr="00A3121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2F1D3DFB" w14:textId="77777777" w:rsidR="00E62F61" w:rsidRDefault="00E62F61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FDF8E91" w14:textId="77777777" w:rsidR="00E62F61" w:rsidRDefault="00E62F61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E6D15FD" w14:textId="77777777" w:rsidR="00E62F61" w:rsidRPr="00A31210" w:rsidRDefault="00E62F61" w:rsidP="00E62F61">
            <w:pPr>
              <w:jc w:val="center"/>
              <w:rPr>
                <w:rFonts w:ascii="Arial" w:hAnsi="Arial" w:cs="Arial"/>
                <w:szCs w:val="22"/>
              </w:rPr>
            </w:pPr>
            <w:r w:rsidRPr="00A3121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09F13F10" w14:textId="77777777" w:rsidR="00E62F61" w:rsidRDefault="00E62F61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70D0C7A" w14:textId="77777777" w:rsidR="00E62F61" w:rsidRDefault="00E62F61" w:rsidP="0052030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AA4589F" w14:textId="77777777" w:rsidR="00E62F61" w:rsidRDefault="00E62F61" w:rsidP="00E62F61">
            <w:pPr>
              <w:jc w:val="center"/>
              <w:rPr>
                <w:rFonts w:ascii="Arial" w:hAnsi="Arial" w:cs="Arial"/>
                <w:szCs w:val="22"/>
              </w:rPr>
            </w:pPr>
            <w:r w:rsidRPr="00A3121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2DE89D5C" w14:textId="77777777" w:rsidR="00056044" w:rsidRDefault="00056044" w:rsidP="00E62F61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FE9A4D8" w14:textId="77777777" w:rsidR="00056044" w:rsidRDefault="00056044" w:rsidP="00E62F61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165C4D0" w14:textId="77777777" w:rsidR="00056044" w:rsidRPr="00A31210" w:rsidRDefault="00056044" w:rsidP="00056044">
            <w:pPr>
              <w:jc w:val="center"/>
              <w:rPr>
                <w:rFonts w:ascii="Arial" w:hAnsi="Arial" w:cs="Arial"/>
                <w:szCs w:val="22"/>
              </w:rPr>
            </w:pPr>
            <w:r w:rsidRPr="00A31210">
              <w:rPr>
                <w:rFonts w:ascii="Arial" w:hAnsi="Arial" w:cs="Arial"/>
                <w:sz w:val="22"/>
                <w:szCs w:val="22"/>
              </w:rPr>
              <w:t>AF / I</w:t>
            </w:r>
          </w:p>
          <w:p w14:paraId="483C514E" w14:textId="77777777" w:rsidR="00056044" w:rsidRPr="00A31210" w:rsidRDefault="00056044" w:rsidP="00E62F61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D07ECD6" w14:textId="77777777" w:rsidR="00143DC4" w:rsidRPr="00971A42" w:rsidRDefault="00143DC4" w:rsidP="00520309">
            <w:pPr>
              <w:jc w:val="center"/>
              <w:rPr>
                <w:rFonts w:ascii="Arial" w:hAnsi="Arial" w:cs="Arial"/>
                <w:szCs w:val="22"/>
              </w:rPr>
            </w:pPr>
            <w:r w:rsidRPr="00971A42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43DC4" w:rsidRPr="00B5494C" w14:paraId="6DB6C493" w14:textId="77777777" w:rsidTr="00520309">
        <w:tc>
          <w:tcPr>
            <w:tcW w:w="2808" w:type="dxa"/>
            <w:gridSpan w:val="2"/>
            <w:shd w:val="clear" w:color="auto" w:fill="FFFF99"/>
          </w:tcPr>
          <w:p w14:paraId="0C2FC34C" w14:textId="46F512AE" w:rsidR="00143DC4" w:rsidRPr="00B5494C" w:rsidRDefault="00143DC4" w:rsidP="00520309">
            <w:pPr>
              <w:rPr>
                <w:rFonts w:ascii="Verdana" w:hAnsi="Verdana"/>
                <w:smallCaps/>
                <w:szCs w:val="22"/>
              </w:rPr>
            </w:pPr>
          </w:p>
        </w:tc>
        <w:tc>
          <w:tcPr>
            <w:tcW w:w="5102" w:type="dxa"/>
            <w:gridSpan w:val="2"/>
            <w:shd w:val="clear" w:color="auto" w:fill="FFFF99"/>
          </w:tcPr>
          <w:p w14:paraId="1F63FB80" w14:textId="77777777" w:rsidR="00143DC4" w:rsidRPr="00B5494C" w:rsidRDefault="00143DC4" w:rsidP="00520309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59B41C83" w14:textId="7DB066A8" w:rsidR="00143DC4" w:rsidRPr="00B5494C" w:rsidRDefault="00143DC4" w:rsidP="00520309">
            <w:pPr>
              <w:rPr>
                <w:rFonts w:ascii="Arial" w:hAnsi="Arial" w:cs="Arial"/>
                <w:szCs w:val="22"/>
              </w:rPr>
            </w:pPr>
          </w:p>
        </w:tc>
      </w:tr>
      <w:tr w:rsidR="00AF116A" w:rsidRPr="00B5494C" w14:paraId="6A6781D4" w14:textId="77777777" w:rsidTr="00520309">
        <w:trPr>
          <w:trHeight w:val="1655"/>
        </w:trPr>
        <w:tc>
          <w:tcPr>
            <w:tcW w:w="7910" w:type="dxa"/>
            <w:gridSpan w:val="4"/>
          </w:tcPr>
          <w:p w14:paraId="17A02654" w14:textId="720C12D0" w:rsidR="00AF116A" w:rsidRPr="00B5494C" w:rsidRDefault="00AF116A" w:rsidP="00AF116A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738" w:type="dxa"/>
          </w:tcPr>
          <w:p w14:paraId="588E6939" w14:textId="735F3430" w:rsidR="00AF116A" w:rsidRPr="00B5494C" w:rsidRDefault="00AF116A" w:rsidP="00AF11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EC7EDB" w14:textId="77777777" w:rsidR="00A748B8" w:rsidRPr="00E2473E" w:rsidRDefault="00A748B8" w:rsidP="00A748B8"/>
    <w:p w14:paraId="4ECB4D0F" w14:textId="77777777" w:rsidR="00A748B8" w:rsidRDefault="00A748B8" w:rsidP="00A748B8"/>
    <w:p w14:paraId="68580673" w14:textId="77777777" w:rsidR="00A748B8" w:rsidRDefault="00A748B8" w:rsidP="00A748B8"/>
    <w:p w14:paraId="13FC46FE" w14:textId="77777777" w:rsidR="00520309" w:rsidRDefault="00520309"/>
    <w:sectPr w:rsidR="00520309" w:rsidSect="00520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B8"/>
    <w:rsid w:val="00056044"/>
    <w:rsid w:val="000A0442"/>
    <w:rsid w:val="000A0D65"/>
    <w:rsid w:val="00132D43"/>
    <w:rsid w:val="00143DC4"/>
    <w:rsid w:val="001A1F7E"/>
    <w:rsid w:val="001B18B7"/>
    <w:rsid w:val="001C249B"/>
    <w:rsid w:val="00200D05"/>
    <w:rsid w:val="002314F4"/>
    <w:rsid w:val="002A4AC2"/>
    <w:rsid w:val="00360777"/>
    <w:rsid w:val="00480CFE"/>
    <w:rsid w:val="004B2386"/>
    <w:rsid w:val="004E4449"/>
    <w:rsid w:val="004F6E44"/>
    <w:rsid w:val="00501CD6"/>
    <w:rsid w:val="00520309"/>
    <w:rsid w:val="00527098"/>
    <w:rsid w:val="00536700"/>
    <w:rsid w:val="00571D49"/>
    <w:rsid w:val="00591B3D"/>
    <w:rsid w:val="005A558F"/>
    <w:rsid w:val="005D0B15"/>
    <w:rsid w:val="0060119A"/>
    <w:rsid w:val="00697788"/>
    <w:rsid w:val="006C5C88"/>
    <w:rsid w:val="006E3E48"/>
    <w:rsid w:val="007E3B3B"/>
    <w:rsid w:val="007E3D19"/>
    <w:rsid w:val="0085100B"/>
    <w:rsid w:val="00891FEF"/>
    <w:rsid w:val="008D57C2"/>
    <w:rsid w:val="00936F83"/>
    <w:rsid w:val="009A10C5"/>
    <w:rsid w:val="009B430C"/>
    <w:rsid w:val="00A10ACE"/>
    <w:rsid w:val="00A31210"/>
    <w:rsid w:val="00A748B8"/>
    <w:rsid w:val="00AA0C0B"/>
    <w:rsid w:val="00AF116A"/>
    <w:rsid w:val="00BA3CC9"/>
    <w:rsid w:val="00BC3EA9"/>
    <w:rsid w:val="00C4421C"/>
    <w:rsid w:val="00CC69D7"/>
    <w:rsid w:val="00D23B39"/>
    <w:rsid w:val="00DA5B75"/>
    <w:rsid w:val="00E237C6"/>
    <w:rsid w:val="00E62F61"/>
    <w:rsid w:val="00E75657"/>
    <w:rsid w:val="00E97CEB"/>
    <w:rsid w:val="00EE58AA"/>
    <w:rsid w:val="00F35333"/>
    <w:rsid w:val="00F4452F"/>
    <w:rsid w:val="00F5524B"/>
    <w:rsid w:val="00F84D3C"/>
    <w:rsid w:val="00F909B1"/>
    <w:rsid w:val="00FE7F66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F04C"/>
  <w15:docId w15:val="{5797B65D-8623-4C82-A87B-96291BC4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B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48B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A748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B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A748B8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BodyText">
    <w:name w:val="Body Text"/>
    <w:basedOn w:val="Normal"/>
    <w:link w:val="BodyTextChar"/>
    <w:rsid w:val="00A748B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748B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A748B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2017-05-30T13:16:00Z</cp:lastPrinted>
  <dcterms:created xsi:type="dcterms:W3CDTF">2023-12-04T13:42:00Z</dcterms:created>
  <dcterms:modified xsi:type="dcterms:W3CDTF">2023-12-04T13:42:00Z</dcterms:modified>
</cp:coreProperties>
</file>