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4A9E" w14:textId="77777777"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4E2D67A5" wp14:editId="3EEDFFAE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342F8A0F" w14:textId="77777777"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1ED02244" w14:textId="77777777"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626"/>
        <w:gridCol w:w="383"/>
        <w:gridCol w:w="1564"/>
        <w:gridCol w:w="236"/>
        <w:gridCol w:w="1080"/>
        <w:gridCol w:w="1080"/>
        <w:gridCol w:w="1142"/>
        <w:gridCol w:w="1738"/>
      </w:tblGrid>
      <w:tr w:rsidR="009F3078" w:rsidRPr="00B5494C" w14:paraId="33DD443C" w14:textId="77777777" w:rsidTr="00B60583">
        <w:tc>
          <w:tcPr>
            <w:tcW w:w="1799" w:type="dxa"/>
          </w:tcPr>
          <w:p w14:paraId="31BF42C0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  <w:gridSpan w:val="3"/>
          </w:tcPr>
          <w:p w14:paraId="1170947F" w14:textId="14235AF5" w:rsidR="009F3078" w:rsidRPr="00B5494C" w:rsidRDefault="00C44F4C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Assistant Management Accountant</w:t>
            </w:r>
          </w:p>
        </w:tc>
        <w:tc>
          <w:tcPr>
            <w:tcW w:w="236" w:type="dxa"/>
            <w:shd w:val="clear" w:color="auto" w:fill="F3F3F3"/>
          </w:tcPr>
          <w:p w14:paraId="26FD9053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68967EDD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  <w:gridSpan w:val="3"/>
          </w:tcPr>
          <w:p w14:paraId="708DE5C2" w14:textId="77777777" w:rsidR="009F3078" w:rsidRDefault="002456E2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Financial </w:t>
            </w:r>
            <w:r w:rsidR="00BF186E">
              <w:rPr>
                <w:rFonts w:ascii="Arial" w:hAnsi="Arial" w:cs="Arial"/>
                <w:smallCaps/>
                <w:szCs w:val="22"/>
              </w:rPr>
              <w:t>Services</w:t>
            </w:r>
          </w:p>
          <w:p w14:paraId="0EB43EE3" w14:textId="77777777" w:rsidR="00295D40" w:rsidRPr="00B5494C" w:rsidRDefault="00295D40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14:paraId="48AD8977" w14:textId="77777777" w:rsidTr="00B60583">
        <w:tc>
          <w:tcPr>
            <w:tcW w:w="1799" w:type="dxa"/>
          </w:tcPr>
          <w:p w14:paraId="4A8F8D5C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  <w:gridSpan w:val="3"/>
          </w:tcPr>
          <w:p w14:paraId="002EDAEB" w14:textId="46C9D3EE" w:rsidR="00295D40" w:rsidRPr="00B5494C" w:rsidRDefault="00C44F4C" w:rsidP="00295D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Scale 6</w:t>
            </w:r>
          </w:p>
        </w:tc>
        <w:tc>
          <w:tcPr>
            <w:tcW w:w="236" w:type="dxa"/>
            <w:shd w:val="clear" w:color="auto" w:fill="F3F3F3"/>
          </w:tcPr>
          <w:p w14:paraId="20910A57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77468272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  <w:gridSpan w:val="3"/>
          </w:tcPr>
          <w:p w14:paraId="67074BA5" w14:textId="17B30E7A" w:rsidR="009F3078" w:rsidRDefault="008354AA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</w:t>
            </w:r>
            <w:r w:rsidR="00D226B1">
              <w:rPr>
                <w:rFonts w:ascii="Arial" w:hAnsi="Arial" w:cs="Arial"/>
                <w:smallCaps/>
                <w:szCs w:val="22"/>
              </w:rPr>
              <w:t>16-24</w:t>
            </w:r>
          </w:p>
          <w:p w14:paraId="1DEDD914" w14:textId="77777777" w:rsidR="00295D40" w:rsidRPr="00B5494C" w:rsidRDefault="00295D40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14:paraId="5C53A4FF" w14:textId="77777777" w:rsidTr="00B60583">
        <w:tc>
          <w:tcPr>
            <w:tcW w:w="2425" w:type="dxa"/>
            <w:gridSpan w:val="2"/>
            <w:shd w:val="clear" w:color="auto" w:fill="FFFF99"/>
          </w:tcPr>
          <w:p w14:paraId="691286F9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06D0EC4E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5"/>
            <w:shd w:val="clear" w:color="auto" w:fill="FFFF99"/>
          </w:tcPr>
          <w:p w14:paraId="18062AC1" w14:textId="77777777" w:rsidR="009F3078" w:rsidRPr="00B5494C" w:rsidRDefault="009F3078" w:rsidP="00B6058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3FA2ED5A" w14:textId="77777777" w:rsidR="009F3078" w:rsidRPr="00B5494C" w:rsidRDefault="009F3078" w:rsidP="00B60583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14:paraId="68787B39" w14:textId="77777777" w:rsidR="009F3078" w:rsidRPr="00B5494C" w:rsidRDefault="009F3078" w:rsidP="00B6058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14:paraId="711C1844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5DDBCB62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541650FB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772D99FA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14:paraId="2B790222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9F3078" w:rsidRPr="00B5494C" w14:paraId="00C81A64" w14:textId="77777777" w:rsidTr="00B60583">
        <w:trPr>
          <w:trHeight w:val="1329"/>
        </w:trPr>
        <w:tc>
          <w:tcPr>
            <w:tcW w:w="6768" w:type="dxa"/>
            <w:gridSpan w:val="7"/>
            <w:tcBorders>
              <w:bottom w:val="single" w:sz="4" w:space="0" w:color="auto"/>
            </w:tcBorders>
          </w:tcPr>
          <w:p w14:paraId="0FEDB1E4" w14:textId="77777777" w:rsidR="009F3078" w:rsidRDefault="009F3078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14:paraId="413966E5" w14:textId="77777777" w:rsidR="00BC275F" w:rsidRDefault="00BC275F" w:rsidP="00BC275F">
            <w:pPr>
              <w:pStyle w:val="Header"/>
              <w:tabs>
                <w:tab w:val="left" w:pos="720"/>
              </w:tabs>
              <w:jc w:val="both"/>
              <w:rPr>
                <w:rFonts w:ascii="Arial" w:hAnsi="Arial"/>
              </w:rPr>
            </w:pPr>
          </w:p>
          <w:p w14:paraId="1E29D16D" w14:textId="54FD5BA1" w:rsidR="00BC275F" w:rsidRDefault="00BC275F" w:rsidP="00BC275F">
            <w:pPr>
              <w:pStyle w:val="Header"/>
              <w:tabs>
                <w:tab w:val="left" w:pos="72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GCSE Maths, English minimum A-C/4 </w:t>
            </w:r>
            <w:r w:rsidR="0001245F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or equivalent</w:t>
            </w:r>
            <w:r w:rsidR="0001245F">
              <w:rPr>
                <w:rFonts w:ascii="Arial" w:hAnsi="Arial"/>
              </w:rPr>
              <w:t>)</w:t>
            </w:r>
          </w:p>
          <w:p w14:paraId="2CCE36D8" w14:textId="77777777" w:rsidR="00855F5F" w:rsidRDefault="00855F5F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14:paraId="1D3B436D" w14:textId="125B0AAB" w:rsidR="00295D40" w:rsidRDefault="0056446B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AAT </w:t>
            </w:r>
            <w:r w:rsidR="002456E2">
              <w:rPr>
                <w:rFonts w:ascii="Arial" w:hAnsi="Arial" w:cs="Arial"/>
                <w:szCs w:val="22"/>
              </w:rPr>
              <w:t>qualification</w:t>
            </w:r>
            <w:r w:rsidR="00C44F4C">
              <w:rPr>
                <w:rFonts w:ascii="Arial" w:hAnsi="Arial" w:cs="Arial"/>
                <w:szCs w:val="22"/>
              </w:rPr>
              <w:t xml:space="preserve"> </w:t>
            </w:r>
            <w:r w:rsidR="0001245F">
              <w:rPr>
                <w:rFonts w:ascii="Arial" w:hAnsi="Arial" w:cs="Arial"/>
                <w:szCs w:val="22"/>
              </w:rPr>
              <w:t>(</w:t>
            </w:r>
            <w:r>
              <w:rPr>
                <w:rFonts w:ascii="Arial" w:hAnsi="Arial" w:cs="Arial"/>
                <w:szCs w:val="22"/>
              </w:rPr>
              <w:t>or equivalent</w:t>
            </w:r>
            <w:r w:rsidR="0001245F">
              <w:rPr>
                <w:rFonts w:ascii="Arial" w:hAnsi="Arial" w:cs="Arial"/>
                <w:szCs w:val="22"/>
              </w:rPr>
              <w:t>)</w:t>
            </w:r>
          </w:p>
          <w:p w14:paraId="05967A14" w14:textId="77777777" w:rsidR="008354AA" w:rsidRDefault="008354AA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14:paraId="78D5FDB2" w14:textId="6FA8FE2A" w:rsidR="008354AA" w:rsidRDefault="008354AA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Willingness to progress to CCAB qualification</w:t>
            </w:r>
          </w:p>
          <w:p w14:paraId="44728ADA" w14:textId="77777777" w:rsidR="00295D40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14:paraId="7945AA54" w14:textId="77777777" w:rsidR="00295D40" w:rsidRPr="00B5494C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00A45041" w14:textId="77777777" w:rsidR="00CE3D8E" w:rsidRPr="00654C4A" w:rsidRDefault="00CE3D8E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A78B48" w14:textId="77777777" w:rsidR="002456E2" w:rsidRDefault="002456E2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970F71" w14:textId="77777777" w:rsidR="000F6494" w:rsidRPr="00654C4A" w:rsidRDefault="00855F5F" w:rsidP="00B60583">
            <w:pPr>
              <w:jc w:val="center"/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>E</w:t>
            </w:r>
          </w:p>
          <w:p w14:paraId="66382F86" w14:textId="77777777" w:rsidR="000F6494" w:rsidRPr="00654C4A" w:rsidRDefault="000F6494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8420D7" w14:textId="77777777" w:rsidR="00855F5F" w:rsidRDefault="008354AA" w:rsidP="002456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BECA6EE" w14:textId="77777777" w:rsidR="008354AA" w:rsidRDefault="008354AA" w:rsidP="002456E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CCD599" w14:textId="0F95B281" w:rsidR="008354AA" w:rsidRPr="00654C4A" w:rsidRDefault="00C44F4C" w:rsidP="002456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D2B1FF4" w14:textId="77777777" w:rsidR="00855F5F" w:rsidRPr="00654C4A" w:rsidRDefault="00855F5F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75B785" w14:textId="77777777" w:rsidR="000F6494" w:rsidRPr="00654C4A" w:rsidRDefault="000F6494" w:rsidP="00B605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510E4806" w14:textId="77777777" w:rsidR="00CE3D8E" w:rsidRDefault="00CE3D8E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EDFECC" w14:textId="77777777" w:rsidR="002456E2" w:rsidRDefault="002456E2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54B22C" w14:textId="77777777" w:rsidR="00855F5F" w:rsidRDefault="00855F5F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 I</w:t>
            </w:r>
          </w:p>
          <w:p w14:paraId="20442890" w14:textId="77777777" w:rsidR="00855F5F" w:rsidRDefault="00855F5F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D4E956" w14:textId="77777777" w:rsidR="00855F5F" w:rsidRDefault="00855F5F" w:rsidP="002456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10087DF5" w14:textId="77777777" w:rsidR="008354AA" w:rsidRDefault="008354AA" w:rsidP="002456E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D4E145" w14:textId="77777777" w:rsidR="008354AA" w:rsidRDefault="008354AA" w:rsidP="002456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71D2CF8F" w14:textId="77777777" w:rsidR="00855F5F" w:rsidRDefault="00855F5F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718355" w14:textId="77777777" w:rsidR="00855F5F" w:rsidRPr="00813896" w:rsidRDefault="00855F5F" w:rsidP="00295D4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14:paraId="16794A40" w14:textId="77777777" w:rsidTr="00B60583">
        <w:tc>
          <w:tcPr>
            <w:tcW w:w="2808" w:type="dxa"/>
            <w:gridSpan w:val="3"/>
            <w:shd w:val="clear" w:color="auto" w:fill="FFFF99"/>
          </w:tcPr>
          <w:p w14:paraId="17A91EE2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4E12928D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14:paraId="398D1762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gridSpan w:val="4"/>
            <w:shd w:val="clear" w:color="auto" w:fill="FFFF99"/>
          </w:tcPr>
          <w:p w14:paraId="74C6D8D3" w14:textId="77777777" w:rsidR="009F3078" w:rsidRPr="00B5494C" w:rsidRDefault="009F3078" w:rsidP="00B6058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0B7908C6" w14:textId="77777777" w:rsidR="009F3078" w:rsidRPr="00654C4A" w:rsidRDefault="00BA356E" w:rsidP="00B60583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654C4A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3D52399E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9F3078" w:rsidRPr="00B5494C" w14:paraId="5F379868" w14:textId="77777777" w:rsidTr="00B60583">
        <w:tc>
          <w:tcPr>
            <w:tcW w:w="6768" w:type="dxa"/>
            <w:gridSpan w:val="7"/>
            <w:tcBorders>
              <w:bottom w:val="single" w:sz="4" w:space="0" w:color="auto"/>
            </w:tcBorders>
          </w:tcPr>
          <w:p w14:paraId="462249A6" w14:textId="30150069" w:rsidR="00CE3D8E" w:rsidRPr="00B60583" w:rsidRDefault="002456E2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Experience of computer</w:t>
            </w:r>
            <w:r w:rsidR="003953E3">
              <w:rPr>
                <w:rFonts w:ascii="Arial" w:hAnsi="Arial" w:cs="Arial"/>
                <w:b w:val="0"/>
                <w:sz w:val="20"/>
                <w:lang w:eastAsia="en-US"/>
              </w:rPr>
              <w:t>-</w:t>
            </w:r>
            <w:r>
              <w:rPr>
                <w:rFonts w:ascii="Arial" w:hAnsi="Arial" w:cs="Arial"/>
                <w:b w:val="0"/>
                <w:sz w:val="20"/>
                <w:lang w:eastAsia="en-US"/>
              </w:rPr>
              <w:t>based systems</w:t>
            </w:r>
          </w:p>
          <w:p w14:paraId="2C703B53" w14:textId="16B124AE" w:rsidR="00BF186E" w:rsidRPr="00B60583" w:rsidRDefault="00B60583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 xml:space="preserve">Experience of </w:t>
            </w:r>
            <w:r w:rsidR="002456E2">
              <w:rPr>
                <w:rFonts w:ascii="Arial" w:hAnsi="Arial" w:cs="Arial"/>
                <w:b w:val="0"/>
                <w:sz w:val="20"/>
                <w:lang w:eastAsia="en-US"/>
              </w:rPr>
              <w:t xml:space="preserve">using a range of computer packages including </w:t>
            </w:r>
            <w:r w:rsidR="00BC275F">
              <w:rPr>
                <w:rFonts w:ascii="Arial" w:hAnsi="Arial" w:cs="Arial"/>
                <w:b w:val="0"/>
                <w:sz w:val="20"/>
                <w:lang w:eastAsia="en-US"/>
              </w:rPr>
              <w:t>W</w:t>
            </w:r>
            <w:r w:rsidR="002456E2">
              <w:rPr>
                <w:rFonts w:ascii="Arial" w:hAnsi="Arial" w:cs="Arial"/>
                <w:b w:val="0"/>
                <w:sz w:val="20"/>
                <w:lang w:eastAsia="en-US"/>
              </w:rPr>
              <w:t xml:space="preserve">ord, </w:t>
            </w:r>
            <w:r w:rsidR="00BC275F">
              <w:rPr>
                <w:rFonts w:ascii="Arial" w:hAnsi="Arial" w:cs="Arial"/>
                <w:b w:val="0"/>
                <w:sz w:val="20"/>
                <w:lang w:eastAsia="en-US"/>
              </w:rPr>
              <w:t>E</w:t>
            </w:r>
            <w:r w:rsidR="002456E2">
              <w:rPr>
                <w:rFonts w:ascii="Arial" w:hAnsi="Arial" w:cs="Arial"/>
                <w:b w:val="0"/>
                <w:sz w:val="20"/>
                <w:lang w:eastAsia="en-US"/>
              </w:rPr>
              <w:t>xcel, databases, email and internet</w:t>
            </w:r>
          </w:p>
          <w:p w14:paraId="68A0A6B5" w14:textId="77777777" w:rsidR="00401D58" w:rsidRDefault="008354AA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Previous General Ledger experience</w:t>
            </w:r>
          </w:p>
          <w:p w14:paraId="7B82E022" w14:textId="77777777" w:rsidR="0001245F" w:rsidRDefault="0001245F" w:rsidP="0001245F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Experience of Sales Ledger and/or Purchase Ledger</w:t>
            </w:r>
          </w:p>
          <w:p w14:paraId="7628597F" w14:textId="7319AE2E" w:rsidR="005018FE" w:rsidRDefault="005018FE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 xml:space="preserve">Experience of working within </w:t>
            </w:r>
            <w:r w:rsidR="000E79D7">
              <w:rPr>
                <w:rFonts w:ascii="Arial" w:hAnsi="Arial" w:cs="Arial"/>
                <w:b w:val="0"/>
                <w:sz w:val="20"/>
                <w:lang w:eastAsia="en-US"/>
              </w:rPr>
              <w:t xml:space="preserve">the </w:t>
            </w:r>
            <w:r>
              <w:rPr>
                <w:rFonts w:ascii="Arial" w:hAnsi="Arial" w:cs="Arial"/>
                <w:b w:val="0"/>
                <w:sz w:val="20"/>
                <w:lang w:eastAsia="en-US"/>
              </w:rPr>
              <w:t>FE sector</w:t>
            </w:r>
          </w:p>
          <w:p w14:paraId="04FE64FC" w14:textId="77777777" w:rsidR="005018FE" w:rsidRDefault="008354AA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Preparation of reports/statistical information</w:t>
            </w:r>
          </w:p>
          <w:p w14:paraId="536F21E6" w14:textId="77777777" w:rsidR="008354AA" w:rsidRPr="006F2DD0" w:rsidRDefault="008354AA" w:rsidP="006F2DD0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Cashbook reconciliation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697464DF" w14:textId="77777777" w:rsidR="009F3078" w:rsidRPr="00654C4A" w:rsidRDefault="009F3078" w:rsidP="00B60583">
            <w:pPr>
              <w:rPr>
                <w:rFonts w:ascii="Arial" w:hAnsi="Arial" w:cs="Arial"/>
                <w:sz w:val="20"/>
              </w:rPr>
            </w:pPr>
          </w:p>
          <w:p w14:paraId="314EA391" w14:textId="77777777" w:rsidR="00BF186E" w:rsidRPr="00654C4A" w:rsidRDefault="00E84AF0" w:rsidP="00B60583">
            <w:pPr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 xml:space="preserve">    </w:t>
            </w:r>
            <w:r w:rsidR="008354AA">
              <w:rPr>
                <w:rFonts w:ascii="Arial" w:hAnsi="Arial" w:cs="Arial"/>
                <w:sz w:val="20"/>
              </w:rPr>
              <w:t xml:space="preserve"> </w:t>
            </w:r>
            <w:r w:rsidRPr="00654C4A">
              <w:rPr>
                <w:rFonts w:ascii="Arial" w:hAnsi="Arial" w:cs="Arial"/>
                <w:sz w:val="20"/>
              </w:rPr>
              <w:t xml:space="preserve">  </w:t>
            </w:r>
            <w:r w:rsidR="00BF186E" w:rsidRPr="00654C4A">
              <w:rPr>
                <w:rFonts w:ascii="Arial" w:hAnsi="Arial" w:cs="Arial"/>
                <w:sz w:val="20"/>
              </w:rPr>
              <w:t>E</w:t>
            </w:r>
          </w:p>
          <w:p w14:paraId="30E5C260" w14:textId="77777777" w:rsidR="00BF186E" w:rsidRPr="00654C4A" w:rsidRDefault="00BF186E" w:rsidP="00B60583">
            <w:pPr>
              <w:rPr>
                <w:rFonts w:ascii="Arial" w:hAnsi="Arial" w:cs="Arial"/>
                <w:sz w:val="20"/>
              </w:rPr>
            </w:pPr>
          </w:p>
          <w:p w14:paraId="795EA866" w14:textId="77777777" w:rsidR="00BF186E" w:rsidRPr="00654C4A" w:rsidRDefault="00E84AF0" w:rsidP="00B60583">
            <w:pPr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 xml:space="preserve">      </w:t>
            </w:r>
            <w:r w:rsidR="008354AA">
              <w:rPr>
                <w:rFonts w:ascii="Arial" w:hAnsi="Arial" w:cs="Arial"/>
                <w:sz w:val="20"/>
              </w:rPr>
              <w:t xml:space="preserve"> </w:t>
            </w:r>
            <w:r w:rsidR="00BF186E" w:rsidRPr="00654C4A">
              <w:rPr>
                <w:rFonts w:ascii="Arial" w:hAnsi="Arial" w:cs="Arial"/>
                <w:sz w:val="20"/>
              </w:rPr>
              <w:t>E</w:t>
            </w:r>
          </w:p>
          <w:p w14:paraId="3F6F54DB" w14:textId="77777777" w:rsidR="00B60583" w:rsidRPr="00654C4A" w:rsidRDefault="00E84AF0" w:rsidP="00B60583">
            <w:pPr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 xml:space="preserve">      </w:t>
            </w:r>
          </w:p>
          <w:p w14:paraId="2D171C84" w14:textId="77777777" w:rsidR="00E84AF0" w:rsidRPr="00654C4A" w:rsidRDefault="00B60583" w:rsidP="00B60583">
            <w:pPr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 xml:space="preserve">      </w:t>
            </w:r>
            <w:r w:rsidR="008354AA">
              <w:rPr>
                <w:rFonts w:ascii="Arial" w:hAnsi="Arial" w:cs="Arial"/>
                <w:sz w:val="20"/>
              </w:rPr>
              <w:t xml:space="preserve"> </w:t>
            </w:r>
            <w:r w:rsidR="00BF186E" w:rsidRPr="00654C4A">
              <w:rPr>
                <w:rFonts w:ascii="Arial" w:hAnsi="Arial" w:cs="Arial"/>
                <w:sz w:val="20"/>
              </w:rPr>
              <w:t>E</w:t>
            </w:r>
          </w:p>
          <w:p w14:paraId="6AADCE50" w14:textId="66DD8298" w:rsidR="00B60583" w:rsidRDefault="00B60583" w:rsidP="00B60583">
            <w:pPr>
              <w:rPr>
                <w:rFonts w:ascii="Arial" w:hAnsi="Arial" w:cs="Arial"/>
                <w:sz w:val="20"/>
              </w:rPr>
            </w:pPr>
          </w:p>
          <w:p w14:paraId="5AE7E000" w14:textId="0C895797" w:rsidR="0001245F" w:rsidRPr="00654C4A" w:rsidRDefault="0001245F" w:rsidP="000124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8D0D584" w14:textId="0BF1EB70" w:rsidR="00401D58" w:rsidRDefault="00E84AF0" w:rsidP="0001245F">
            <w:pPr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 xml:space="preserve">     </w:t>
            </w:r>
            <w:r w:rsidR="008354AA">
              <w:rPr>
                <w:rFonts w:ascii="Arial" w:hAnsi="Arial" w:cs="Arial"/>
                <w:sz w:val="20"/>
              </w:rPr>
              <w:t xml:space="preserve">  </w:t>
            </w:r>
            <w:r w:rsidR="0050572E">
              <w:rPr>
                <w:rFonts w:ascii="Arial" w:hAnsi="Arial" w:cs="Arial"/>
                <w:sz w:val="20"/>
              </w:rPr>
              <w:t>D</w:t>
            </w:r>
          </w:p>
          <w:p w14:paraId="287005B8" w14:textId="77777777" w:rsidR="0001245F" w:rsidRDefault="0001245F" w:rsidP="008354A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9BE57E" w14:textId="2798B54D" w:rsidR="0050572E" w:rsidRDefault="0050572E" w:rsidP="00835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7B4BE215" w14:textId="77437CDA" w:rsidR="0050572E" w:rsidRDefault="0001245F" w:rsidP="000124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92D423B" w14:textId="5AE1E846" w:rsidR="008354AA" w:rsidRPr="00654C4A" w:rsidRDefault="008354AA" w:rsidP="008354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8529BFD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437087C" w14:textId="77777777" w:rsidR="00BF186E" w:rsidRDefault="00BF186E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6E4D5323" w14:textId="77777777" w:rsidR="00BF186E" w:rsidRDefault="00BF186E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7B5A9B" w14:textId="77777777" w:rsidR="00BF186E" w:rsidRDefault="00BF186E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424FAD92" w14:textId="77777777" w:rsidR="00B60583" w:rsidRDefault="00B60583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C29BE6" w14:textId="77777777" w:rsidR="00BF186E" w:rsidRDefault="00401D58" w:rsidP="002456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</w:t>
            </w:r>
            <w:r w:rsidR="00BF186E">
              <w:rPr>
                <w:rFonts w:ascii="Arial" w:hAnsi="Arial" w:cs="Arial"/>
                <w:sz w:val="20"/>
              </w:rPr>
              <w:t xml:space="preserve"> I</w:t>
            </w:r>
          </w:p>
          <w:p w14:paraId="15E38293" w14:textId="77777777" w:rsidR="0050572E" w:rsidRDefault="0050572E" w:rsidP="002456E2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1507D6" w14:textId="77777777" w:rsidR="0050572E" w:rsidRDefault="0050572E" w:rsidP="002456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45DA6CB1" w14:textId="77777777" w:rsidR="0050572E" w:rsidRDefault="0050572E" w:rsidP="00835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678894DF" w14:textId="77777777" w:rsidR="0050572E" w:rsidRDefault="0050572E" w:rsidP="002456E2">
            <w:pPr>
              <w:jc w:val="center"/>
              <w:rPr>
                <w:rFonts w:ascii="Arial" w:hAnsi="Arial" w:cs="Arial"/>
                <w:sz w:val="20"/>
              </w:rPr>
            </w:pPr>
          </w:p>
          <w:p w14:paraId="7DC40F4B" w14:textId="77777777" w:rsidR="0050572E" w:rsidRDefault="0050572E" w:rsidP="002456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658B99BE" w14:textId="77777777" w:rsidR="008354AA" w:rsidRDefault="008354AA" w:rsidP="00835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379604A3" w14:textId="77777777" w:rsidR="00B60583" w:rsidRDefault="00E84AF0" w:rsidP="00E84A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113CA94D" w14:textId="77777777" w:rsidR="00401D58" w:rsidRPr="00813896" w:rsidRDefault="00401D58" w:rsidP="002456E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14:paraId="4C6E10FB" w14:textId="77777777" w:rsidTr="00B60583">
        <w:tc>
          <w:tcPr>
            <w:tcW w:w="2808" w:type="dxa"/>
            <w:gridSpan w:val="3"/>
            <w:shd w:val="clear" w:color="auto" w:fill="FFFF99"/>
          </w:tcPr>
          <w:p w14:paraId="72DEB8C7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14:paraId="656392D1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gridSpan w:val="4"/>
            <w:shd w:val="clear" w:color="auto" w:fill="FFFF99"/>
          </w:tcPr>
          <w:p w14:paraId="380444C0" w14:textId="77777777" w:rsidR="009F3078" w:rsidRPr="00B5494C" w:rsidRDefault="009F3078" w:rsidP="00B6058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16CE5803" w14:textId="77777777" w:rsidR="009F3078" w:rsidRPr="00654C4A" w:rsidRDefault="009F3078" w:rsidP="00B6058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54C4A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051331E7" w14:textId="77777777" w:rsidR="009F3078" w:rsidRPr="00B5494C" w:rsidRDefault="009F3078" w:rsidP="00B60583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14:paraId="629A06EC" w14:textId="77777777" w:rsidTr="00B60583">
        <w:tc>
          <w:tcPr>
            <w:tcW w:w="6768" w:type="dxa"/>
            <w:gridSpan w:val="7"/>
            <w:tcBorders>
              <w:bottom w:val="single" w:sz="4" w:space="0" w:color="auto"/>
            </w:tcBorders>
          </w:tcPr>
          <w:p w14:paraId="358E5183" w14:textId="77777777" w:rsidR="009F3078" w:rsidRDefault="002456E2" w:rsidP="00B6058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accurately and adhere to strict deadlines</w:t>
            </w:r>
          </w:p>
          <w:p w14:paraId="2FD9F0BF" w14:textId="77777777" w:rsidR="00401D58" w:rsidRPr="00B60583" w:rsidRDefault="00ED72D0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 xml:space="preserve">Ability </w:t>
            </w:r>
            <w:r w:rsidR="0050572E">
              <w:rPr>
                <w:rFonts w:ascii="Arial" w:hAnsi="Arial" w:cs="Arial"/>
                <w:b w:val="0"/>
                <w:sz w:val="20"/>
                <w:lang w:eastAsia="en-US"/>
              </w:rPr>
              <w:t xml:space="preserve">to </w:t>
            </w:r>
            <w:r w:rsidR="002456E2">
              <w:rPr>
                <w:rFonts w:ascii="Arial" w:hAnsi="Arial" w:cs="Arial"/>
                <w:b w:val="0"/>
                <w:sz w:val="20"/>
                <w:lang w:eastAsia="en-US"/>
              </w:rPr>
              <w:t xml:space="preserve">communicate with customers at all levels – </w:t>
            </w:r>
            <w:r w:rsidR="00CD7F5A">
              <w:rPr>
                <w:rFonts w:ascii="Arial" w:hAnsi="Arial" w:cs="Arial"/>
                <w:b w:val="0"/>
                <w:sz w:val="20"/>
                <w:lang w:eastAsia="en-US"/>
              </w:rPr>
              <w:t>face-to-face, on the telephone</w:t>
            </w:r>
            <w:r w:rsidR="002456E2">
              <w:rPr>
                <w:rFonts w:ascii="Arial" w:hAnsi="Arial" w:cs="Arial"/>
                <w:b w:val="0"/>
                <w:sz w:val="20"/>
                <w:lang w:eastAsia="en-US"/>
              </w:rPr>
              <w:t xml:space="preserve"> and in wri</w:t>
            </w:r>
            <w:r>
              <w:rPr>
                <w:rFonts w:ascii="Arial" w:hAnsi="Arial" w:cs="Arial"/>
                <w:b w:val="0"/>
                <w:sz w:val="20"/>
                <w:lang w:eastAsia="en-US"/>
              </w:rPr>
              <w:t>t</w:t>
            </w:r>
            <w:r w:rsidR="002456E2">
              <w:rPr>
                <w:rFonts w:ascii="Arial" w:hAnsi="Arial" w:cs="Arial"/>
                <w:b w:val="0"/>
                <w:sz w:val="20"/>
                <w:lang w:eastAsia="en-US"/>
              </w:rPr>
              <w:t>ing</w:t>
            </w:r>
          </w:p>
          <w:p w14:paraId="56F5A747" w14:textId="77777777" w:rsidR="000F6494" w:rsidRPr="00B60583" w:rsidRDefault="000F6494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B60583">
              <w:rPr>
                <w:rFonts w:ascii="Arial" w:hAnsi="Arial"/>
                <w:b w:val="0"/>
                <w:sz w:val="20"/>
              </w:rPr>
              <w:t xml:space="preserve">Ability </w:t>
            </w:r>
            <w:r w:rsidR="00CD7F5A">
              <w:rPr>
                <w:rFonts w:ascii="Arial" w:hAnsi="Arial"/>
                <w:b w:val="0"/>
                <w:sz w:val="20"/>
              </w:rPr>
              <w:t xml:space="preserve">to work unsupervised </w:t>
            </w:r>
          </w:p>
          <w:p w14:paraId="291F2B1B" w14:textId="77777777" w:rsidR="00D95B47" w:rsidRPr="00B60583" w:rsidRDefault="00CD7F5A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/>
                <w:b w:val="0"/>
                <w:sz w:val="20"/>
              </w:rPr>
              <w:t>Ability to organise and prioritise workloads</w:t>
            </w:r>
          </w:p>
          <w:p w14:paraId="2BC57C42" w14:textId="77777777" w:rsidR="006F2DD0" w:rsidRDefault="006F2DD0" w:rsidP="00ED72D0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Knowledge of basic accounting procedures</w:t>
            </w:r>
          </w:p>
          <w:p w14:paraId="523CB476" w14:textId="77777777" w:rsidR="0050572E" w:rsidRDefault="0050572E" w:rsidP="00ED72D0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Preparation of reports/statistical information</w:t>
            </w:r>
          </w:p>
          <w:p w14:paraId="2C196C22" w14:textId="77777777" w:rsidR="0050572E" w:rsidRDefault="0050572E" w:rsidP="00ED72D0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</w:p>
          <w:p w14:paraId="66562AE4" w14:textId="77777777" w:rsidR="0050572E" w:rsidRPr="00B60583" w:rsidRDefault="0050572E" w:rsidP="00ED72D0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12B8652B" w14:textId="77777777" w:rsidR="00CD7F5A" w:rsidRDefault="00CD7F5A" w:rsidP="002C7AD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0DCB28" w14:textId="77777777" w:rsidR="009F3078" w:rsidRPr="00654C4A" w:rsidRDefault="00BF186E" w:rsidP="002C7AD8">
            <w:pPr>
              <w:jc w:val="center"/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>E</w:t>
            </w:r>
          </w:p>
          <w:p w14:paraId="7737A1A2" w14:textId="77777777" w:rsidR="002C7AD8" w:rsidRPr="00654C4A" w:rsidRDefault="002C7AD8" w:rsidP="002C7AD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C40B778" w14:textId="77777777" w:rsidR="002C7AD8" w:rsidRPr="00654C4A" w:rsidRDefault="002C7AD8" w:rsidP="00CD7F5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54C4A">
              <w:rPr>
                <w:rFonts w:ascii="Arial" w:hAnsi="Arial" w:cs="Arial"/>
                <w:sz w:val="20"/>
                <w:lang w:eastAsia="en-US"/>
              </w:rPr>
              <w:t>E</w:t>
            </w:r>
          </w:p>
          <w:p w14:paraId="49CB348F" w14:textId="77777777" w:rsidR="002C7AD8" w:rsidRPr="00654C4A" w:rsidRDefault="002C7AD8" w:rsidP="002C7AD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AC341C" w14:textId="77777777" w:rsidR="00401D58" w:rsidRPr="00654C4A" w:rsidRDefault="000F6494" w:rsidP="002C7A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54C4A">
              <w:rPr>
                <w:rFonts w:ascii="Arial" w:hAnsi="Arial" w:cs="Arial"/>
                <w:sz w:val="20"/>
              </w:rPr>
              <w:t>E</w:t>
            </w:r>
          </w:p>
          <w:p w14:paraId="5057C7B3" w14:textId="77777777" w:rsidR="00D95B47" w:rsidRPr="00654C4A" w:rsidRDefault="00D95B47" w:rsidP="0050572E">
            <w:pPr>
              <w:jc w:val="center"/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>E</w:t>
            </w:r>
          </w:p>
          <w:p w14:paraId="5294FA57" w14:textId="77777777" w:rsidR="0050572E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54AD0E" w14:textId="77777777" w:rsidR="0050572E" w:rsidRDefault="008354AA" w:rsidP="005057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37FB693" w14:textId="77777777" w:rsidR="0050572E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8BD9A0" w14:textId="77777777" w:rsidR="0050572E" w:rsidRPr="00654C4A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1128C01F" w14:textId="77777777" w:rsidR="00CD7F5A" w:rsidRDefault="00CD7F5A" w:rsidP="002C7AD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5F1570" w14:textId="77777777" w:rsidR="009F3078" w:rsidRPr="009504E9" w:rsidRDefault="00ED72D0" w:rsidP="002C7A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AF / </w:t>
            </w:r>
            <w:r w:rsidR="00BF186E" w:rsidRPr="009504E9">
              <w:rPr>
                <w:rFonts w:ascii="Arial" w:hAnsi="Arial" w:cs="Arial"/>
                <w:sz w:val="20"/>
              </w:rPr>
              <w:t>I</w:t>
            </w:r>
          </w:p>
          <w:p w14:paraId="51C66206" w14:textId="77777777" w:rsidR="002C7AD8" w:rsidRDefault="002C7AD8" w:rsidP="002C7AD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AB4F14" w14:textId="77777777" w:rsidR="00401D58" w:rsidRDefault="00D95B47" w:rsidP="00CD7F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4105965F" w14:textId="77777777" w:rsidR="002C7AD8" w:rsidRDefault="002C7AD8" w:rsidP="002C7AD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6687C4" w14:textId="77777777" w:rsidR="000F6494" w:rsidRDefault="000F6494" w:rsidP="002C7A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0E732819" w14:textId="77777777" w:rsidR="00D95B47" w:rsidRDefault="00855F5F" w:rsidP="005057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72D5FBE7" w14:textId="77777777" w:rsidR="0050572E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2DCF4C" w14:textId="77777777" w:rsidR="0050572E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76764C2E" w14:textId="77777777" w:rsidR="0050572E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557C0B" w14:textId="77777777" w:rsidR="0050572E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71848B3C" w14:textId="77777777" w:rsidR="0050572E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DE6374" w14:textId="77777777" w:rsidR="0050572E" w:rsidRPr="009504E9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14:paraId="7A45CE76" w14:textId="77777777" w:rsidTr="00B60583">
        <w:trPr>
          <w:trHeight w:val="473"/>
        </w:trPr>
        <w:tc>
          <w:tcPr>
            <w:tcW w:w="2808" w:type="dxa"/>
            <w:gridSpan w:val="3"/>
            <w:shd w:val="clear" w:color="auto" w:fill="FFFF99"/>
          </w:tcPr>
          <w:p w14:paraId="4A0864E6" w14:textId="77777777" w:rsidR="009F3078" w:rsidRPr="00B5494C" w:rsidRDefault="009F3078" w:rsidP="00B60583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gridSpan w:val="4"/>
            <w:shd w:val="clear" w:color="auto" w:fill="FFFF99"/>
          </w:tcPr>
          <w:p w14:paraId="3F13AB3D" w14:textId="77777777" w:rsidR="009F3078" w:rsidRPr="00B5494C" w:rsidRDefault="009F3078" w:rsidP="00B605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709D1B46" w14:textId="77777777" w:rsidR="009F3078" w:rsidRPr="00B5494C" w:rsidRDefault="009F3078" w:rsidP="00B60583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562C3DA5" w14:textId="77777777" w:rsidR="009F3078" w:rsidRPr="00B5494C" w:rsidRDefault="009F3078" w:rsidP="00B6058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F3078" w:rsidRPr="00B5494C" w14:paraId="332C1F0F" w14:textId="77777777" w:rsidTr="00B60583">
        <w:tc>
          <w:tcPr>
            <w:tcW w:w="6768" w:type="dxa"/>
            <w:gridSpan w:val="7"/>
          </w:tcPr>
          <w:p w14:paraId="630E77CE" w14:textId="77777777" w:rsidR="009F3078" w:rsidRPr="00D50885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14:paraId="3D170C40" w14:textId="77777777" w:rsidR="009F3078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</w:p>
          <w:p w14:paraId="383DDB1A" w14:textId="77777777" w:rsidR="009F3078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CD7F5A">
              <w:rPr>
                <w:rFonts w:ascii="Arial" w:hAnsi="Arial" w:cs="Arial"/>
                <w:b w:val="0"/>
                <w:sz w:val="20"/>
              </w:rPr>
              <w:t>ave a 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14:paraId="380B44D8" w14:textId="77777777" w:rsidR="009F3078" w:rsidRPr="00D658D3" w:rsidRDefault="009F3078" w:rsidP="007753AF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>The post holder would be required to demonstrate an ability to discretion and maintaining confidentiality</w:t>
            </w:r>
          </w:p>
          <w:p w14:paraId="235CE87D" w14:textId="77777777" w:rsidR="009F3078" w:rsidRPr="00813896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14:paraId="3E4FCAF8" w14:textId="77777777" w:rsidR="009F3078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</w:p>
          <w:p w14:paraId="162A517B" w14:textId="77777777" w:rsidR="009F3078" w:rsidRPr="00813896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14:paraId="708496CD" w14:textId="77777777" w:rsidR="009F3078" w:rsidRPr="00813896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</w:p>
          <w:p w14:paraId="299A1C60" w14:textId="77777777" w:rsidR="009F3078" w:rsidRPr="00813896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14:paraId="183F69EA" w14:textId="77777777" w:rsidR="009F3078" w:rsidRDefault="009F3078" w:rsidP="007753AF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14:paraId="53CF0415" w14:textId="77777777" w:rsidR="009F3078" w:rsidRDefault="009F3078" w:rsidP="007753AF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The post holder would be expected to demonstrate a commitment to developing their knowledge and understanding of Further Education, including funding arrangements, student related processes and the quality framework.</w:t>
            </w:r>
          </w:p>
          <w:p w14:paraId="47DC7DCF" w14:textId="77777777" w:rsidR="00295D40" w:rsidRPr="00B5494C" w:rsidRDefault="00295D40" w:rsidP="007753AF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14:paraId="70D3426A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73A7E300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BC7901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7AD488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323855F3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461E86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0DCCF4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1B7C710D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09D359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FDA5B7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14CB5A04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48FA95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2C209A3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F86E15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DA3FA7E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CD7C9B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4320F11" w14:textId="77777777" w:rsidR="009F3078" w:rsidRDefault="009F3078" w:rsidP="00B60583">
            <w:pPr>
              <w:rPr>
                <w:rFonts w:ascii="Verdana" w:hAnsi="Verdana"/>
                <w:b w:val="0"/>
                <w:szCs w:val="24"/>
              </w:rPr>
            </w:pPr>
          </w:p>
          <w:p w14:paraId="0F78C0F7" w14:textId="77777777" w:rsidR="009F3078" w:rsidRDefault="009F3078" w:rsidP="00B60583">
            <w:pPr>
              <w:rPr>
                <w:rFonts w:ascii="Verdana" w:hAnsi="Verdana"/>
                <w:b w:val="0"/>
                <w:szCs w:val="24"/>
              </w:rPr>
            </w:pPr>
          </w:p>
          <w:p w14:paraId="268F89A4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BA01E1C" w14:textId="77777777" w:rsidR="009F3078" w:rsidRPr="00B5494C" w:rsidRDefault="009F3078" w:rsidP="00B60583">
            <w:pPr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14:paraId="78B00796" w14:textId="77777777" w:rsidR="009F3078" w:rsidRPr="00813896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14:paraId="14200998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C1CC8B0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4BD1D1" w14:textId="77777777" w:rsidR="009F3078" w:rsidRPr="00813896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14:paraId="62BD1C82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FBA26A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92614C" w14:textId="77777777" w:rsidR="009F3078" w:rsidRPr="00813896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14:paraId="3DAB8191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967329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CCE3C7" w14:textId="77777777" w:rsidR="009F3078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14:paraId="0C4B3B1D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2777A4" w14:textId="77777777" w:rsidR="009F3078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14:paraId="2E259995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81BC26" w14:textId="77777777" w:rsidR="009F3078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14:paraId="531BE189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A8159D" w14:textId="77777777" w:rsidR="009F3078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14:paraId="1E5227DD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D01EA1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33DC0E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8DEF8E" w14:textId="77777777" w:rsidR="009F3078" w:rsidRPr="00B5494C" w:rsidRDefault="007753AF" w:rsidP="00B6058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</w:tc>
      </w:tr>
    </w:tbl>
    <w:p w14:paraId="3EB061AF" w14:textId="77777777" w:rsidR="009F3078" w:rsidRDefault="009F3078" w:rsidP="009F3078"/>
    <w:p w14:paraId="0FA04B3F" w14:textId="77777777" w:rsidR="009F3078" w:rsidRDefault="009F3078" w:rsidP="009F3078"/>
    <w:p w14:paraId="13736D1B" w14:textId="77777777" w:rsidR="00B60583" w:rsidRDefault="00B60583"/>
    <w:sectPr w:rsidR="00B60583" w:rsidSect="00B60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0D31"/>
    <w:multiLevelType w:val="hybridMultilevel"/>
    <w:tmpl w:val="2EDE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2C44"/>
    <w:multiLevelType w:val="hybridMultilevel"/>
    <w:tmpl w:val="B0EE1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E04513"/>
    <w:multiLevelType w:val="hybridMultilevel"/>
    <w:tmpl w:val="065E93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78"/>
    <w:rsid w:val="0001245F"/>
    <w:rsid w:val="000E79D7"/>
    <w:rsid w:val="000F6494"/>
    <w:rsid w:val="001E434F"/>
    <w:rsid w:val="002314F4"/>
    <w:rsid w:val="002456E2"/>
    <w:rsid w:val="002610F7"/>
    <w:rsid w:val="00295D40"/>
    <w:rsid w:val="002C78D0"/>
    <w:rsid w:val="002C7AD8"/>
    <w:rsid w:val="00363F22"/>
    <w:rsid w:val="003953E3"/>
    <w:rsid w:val="00401D58"/>
    <w:rsid w:val="005018FE"/>
    <w:rsid w:val="0050572E"/>
    <w:rsid w:val="00562F43"/>
    <w:rsid w:val="0056446B"/>
    <w:rsid w:val="0059546A"/>
    <w:rsid w:val="00654C4A"/>
    <w:rsid w:val="006F2DD0"/>
    <w:rsid w:val="007753AF"/>
    <w:rsid w:val="008354AA"/>
    <w:rsid w:val="00855F5F"/>
    <w:rsid w:val="009504E9"/>
    <w:rsid w:val="009F3078"/>
    <w:rsid w:val="00AE75F2"/>
    <w:rsid w:val="00B101E6"/>
    <w:rsid w:val="00B60583"/>
    <w:rsid w:val="00BA356E"/>
    <w:rsid w:val="00BA715C"/>
    <w:rsid w:val="00BC275F"/>
    <w:rsid w:val="00BC3EA9"/>
    <w:rsid w:val="00BF186E"/>
    <w:rsid w:val="00C44F4C"/>
    <w:rsid w:val="00C81285"/>
    <w:rsid w:val="00CD7F5A"/>
    <w:rsid w:val="00CE2B16"/>
    <w:rsid w:val="00CE3D8E"/>
    <w:rsid w:val="00CE5E63"/>
    <w:rsid w:val="00D226B1"/>
    <w:rsid w:val="00D95B47"/>
    <w:rsid w:val="00E27058"/>
    <w:rsid w:val="00E84AF0"/>
    <w:rsid w:val="00EC30DA"/>
    <w:rsid w:val="00ED72D0"/>
    <w:rsid w:val="00EE0590"/>
    <w:rsid w:val="00F115AA"/>
    <w:rsid w:val="00F53156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3698"/>
  <w15:docId w15:val="{23AF8FCD-3222-4E8B-808E-EF2CF83D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F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Julie Skidmore</cp:lastModifiedBy>
  <cp:revision>8</cp:revision>
  <cp:lastPrinted>2011-07-14T10:39:00Z</cp:lastPrinted>
  <dcterms:created xsi:type="dcterms:W3CDTF">2024-01-10T15:47:00Z</dcterms:created>
  <dcterms:modified xsi:type="dcterms:W3CDTF">2024-01-16T16:42:00Z</dcterms:modified>
</cp:coreProperties>
</file>