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E4" w:rsidRDefault="00D818E4" w:rsidP="00D818E4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0" t="0" r="0" b="9525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D818E4" w:rsidRPr="00CF0996" w:rsidRDefault="00D818E4" w:rsidP="00D818E4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D818E4" w:rsidRPr="00CF0996" w:rsidRDefault="00D818E4" w:rsidP="00D818E4">
      <w:pPr>
        <w:rPr>
          <w:rFonts w:ascii="Arial" w:hAnsi="Arial" w:cs="Arial"/>
          <w:smallCaps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260"/>
        <w:gridCol w:w="284"/>
        <w:gridCol w:w="1417"/>
        <w:gridCol w:w="3969"/>
      </w:tblGrid>
      <w:tr w:rsidR="00D818E4" w:rsidRPr="00B5494C" w:rsidTr="00267CAE">
        <w:tc>
          <w:tcPr>
            <w:tcW w:w="1271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260" w:type="dxa"/>
          </w:tcPr>
          <w:p w:rsidR="00D818E4" w:rsidRPr="009B3534" w:rsidRDefault="00E60B82" w:rsidP="005C6496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/>
              </w:rPr>
              <w:t xml:space="preserve">Customer Support Officer </w:t>
            </w:r>
          </w:p>
        </w:tc>
        <w:tc>
          <w:tcPr>
            <w:tcW w:w="284" w:type="dxa"/>
            <w:shd w:val="clear" w:color="auto" w:fill="F3F3F3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7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9" w:type="dxa"/>
          </w:tcPr>
          <w:p w:rsidR="00194828" w:rsidRPr="00267CAE" w:rsidRDefault="008B217E" w:rsidP="00F62E7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Admissions</w:t>
            </w:r>
            <w:bookmarkStart w:id="0" w:name="_GoBack"/>
            <w:bookmarkEnd w:id="0"/>
            <w:r>
              <w:rPr>
                <w:rFonts w:ascii="Arial" w:hAnsi="Arial" w:cs="Arial"/>
                <w:smallCaps/>
                <w:szCs w:val="22"/>
              </w:rPr>
              <w:t xml:space="preserve"> &amp; Customer Support</w:t>
            </w:r>
          </w:p>
          <w:p w:rsidR="00D818E4" w:rsidRPr="00194828" w:rsidRDefault="00D818E4" w:rsidP="00F62E78">
            <w:pPr>
              <w:rPr>
                <w:rFonts w:ascii="Arial" w:hAnsi="Arial" w:cs="Arial"/>
                <w:smallCaps/>
                <w:strike/>
                <w:szCs w:val="22"/>
              </w:rPr>
            </w:pPr>
          </w:p>
        </w:tc>
      </w:tr>
      <w:tr w:rsidR="00D818E4" w:rsidRPr="00B5494C" w:rsidTr="00267CAE">
        <w:tc>
          <w:tcPr>
            <w:tcW w:w="1271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260" w:type="dxa"/>
          </w:tcPr>
          <w:p w:rsidR="00D818E4" w:rsidRPr="00B5494C" w:rsidRDefault="00267CAE" w:rsidP="00F62E7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/>
              </w:rPr>
              <w:t>Admin &amp; Support</w:t>
            </w:r>
          </w:p>
        </w:tc>
        <w:tc>
          <w:tcPr>
            <w:tcW w:w="284" w:type="dxa"/>
            <w:shd w:val="clear" w:color="auto" w:fill="F3F3F3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7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9" w:type="dxa"/>
          </w:tcPr>
          <w:p w:rsidR="00D818E4" w:rsidRPr="00B5494C" w:rsidRDefault="00F62B63" w:rsidP="00F62E7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128-22</w:t>
            </w:r>
          </w:p>
        </w:tc>
      </w:tr>
    </w:tbl>
    <w:p w:rsidR="00D818E4" w:rsidRDefault="00D818E4" w:rsidP="00D818E4">
      <w:pPr>
        <w:rPr>
          <w:rFonts w:ascii="Arial" w:hAnsi="Arial" w:cs="Arial"/>
          <w:smallCaps/>
          <w:sz w:val="22"/>
          <w:szCs w:val="22"/>
        </w:rPr>
      </w:pPr>
    </w:p>
    <w:p w:rsidR="00D818E4" w:rsidRPr="007542AB" w:rsidRDefault="00D818E4" w:rsidP="00D818E4">
      <w:pPr>
        <w:rPr>
          <w:rFonts w:ascii="Arial" w:hAnsi="Arial" w:cs="Arial"/>
          <w:smallCaps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449"/>
        <w:gridCol w:w="1984"/>
      </w:tblGrid>
      <w:tr w:rsidR="0056548E" w:rsidRPr="00B5494C" w:rsidTr="0056548E">
        <w:tc>
          <w:tcPr>
            <w:tcW w:w="6768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56548E" w:rsidRPr="00B5494C" w:rsidRDefault="0056548E" w:rsidP="00F62E7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:rsidR="0056548E" w:rsidRPr="00B5494C" w:rsidRDefault="0056548E" w:rsidP="0056548E">
            <w:pPr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:rsidR="0056548E" w:rsidRPr="00B5494C" w:rsidRDefault="0056548E" w:rsidP="0056548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56548E" w:rsidRPr="00B5494C" w:rsidRDefault="00B1257C" w:rsidP="00F62E7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mallCaps/>
                <w:sz w:val="16"/>
                <w:szCs w:val="16"/>
              </w:rPr>
              <w:t>Data Task (DT</w:t>
            </w:r>
            <w:r w:rsidR="0056548E"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)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D818E4" w:rsidRPr="00B5494C" w:rsidTr="0056548E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:rsidR="00D818E4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818E4">
              <w:rPr>
                <w:rFonts w:ascii="Arial" w:hAnsi="Arial"/>
              </w:rPr>
              <w:t>GCSE Maths, English minimum A-C</w:t>
            </w:r>
            <w:r w:rsidR="0056548E">
              <w:rPr>
                <w:rFonts w:ascii="Arial" w:hAnsi="Arial"/>
              </w:rPr>
              <w:t>/4</w:t>
            </w:r>
          </w:p>
          <w:p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818E4">
              <w:rPr>
                <w:rFonts w:ascii="Arial" w:hAnsi="Arial"/>
              </w:rPr>
              <w:t>NVQ2 or equivalent in Customer Service or Advice &amp; Guidance</w:t>
            </w:r>
          </w:p>
          <w:p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ECDL</w:t>
            </w:r>
            <w:r w:rsidR="00E60B82">
              <w:rPr>
                <w:rFonts w:ascii="Arial" w:hAnsi="Arial"/>
                <w:b w:val="0"/>
                <w:sz w:val="20"/>
              </w:rPr>
              <w:t xml:space="preserve"> or equivalent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</w:rPr>
            </w:pPr>
            <w:r w:rsidRPr="00D818E4">
              <w:rPr>
                <w:rFonts w:ascii="Arial" w:hAnsi="Arial"/>
              </w:rPr>
              <w:t>Additional qualifications in Customer Service or Advice &amp; Guidance</w:t>
            </w:r>
          </w:p>
          <w:p w:rsidR="00D818E4" w:rsidRPr="00B5494C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D818E4" w:rsidRPr="006F2B6A" w:rsidRDefault="00D818E4" w:rsidP="00F62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6F2B6A" w:rsidRDefault="00D818E4" w:rsidP="00F62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E4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18E4" w:rsidRPr="0056548E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9B3534" w:rsidRDefault="00D818E4" w:rsidP="00F62E78">
            <w:pPr>
              <w:jc w:val="center"/>
              <w:rPr>
                <w:rFonts w:ascii="Arial" w:hAnsi="Arial" w:cs="Arial"/>
                <w:szCs w:val="22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</w:tc>
      </w:tr>
      <w:tr w:rsidR="0056548E" w:rsidRPr="00B5494C" w:rsidTr="0056548E">
        <w:tc>
          <w:tcPr>
            <w:tcW w:w="6768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:rsidR="0056548E" w:rsidRPr="00B5494C" w:rsidRDefault="0056548E" w:rsidP="00F62E7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D818E4" w:rsidRPr="00B5494C" w:rsidTr="0056548E">
        <w:tc>
          <w:tcPr>
            <w:tcW w:w="6768" w:type="dxa"/>
            <w:tcBorders>
              <w:bottom w:val="single" w:sz="4" w:space="0" w:color="auto"/>
            </w:tcBorders>
          </w:tcPr>
          <w:p w:rsidR="00D818E4" w:rsidRDefault="00D818E4" w:rsidP="00F62E78">
            <w:pPr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Experience of w</w:t>
            </w:r>
            <w:r w:rsidR="00E60B82">
              <w:rPr>
                <w:rFonts w:ascii="Arial" w:hAnsi="Arial"/>
                <w:b w:val="0"/>
                <w:sz w:val="20"/>
              </w:rPr>
              <w:t>orking in an office environment and carrying out a range of administrative tasks.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Experience of w</w:t>
            </w:r>
            <w:r w:rsidR="00E60B82">
              <w:rPr>
                <w:rFonts w:ascii="Arial" w:hAnsi="Arial"/>
                <w:b w:val="0"/>
                <w:sz w:val="20"/>
              </w:rPr>
              <w:t xml:space="preserve">orking on a busy reception desk and/or </w:t>
            </w:r>
            <w:r w:rsidRPr="00D818E4">
              <w:rPr>
                <w:rFonts w:ascii="Arial" w:hAnsi="Arial"/>
                <w:b w:val="0"/>
                <w:sz w:val="20"/>
              </w:rPr>
              <w:t>in a call centre type environment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Default="00D818E4" w:rsidP="00583519">
            <w:pPr>
              <w:jc w:val="both"/>
              <w:rPr>
                <w:rFonts w:ascii="Arial" w:hAnsi="Arial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 second language including British Sign Language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D818E4" w:rsidRPr="0056548E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Pr="009B3534" w:rsidRDefault="00D818E4" w:rsidP="00E60B8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548E" w:rsidRPr="00B5494C" w:rsidTr="0056548E">
        <w:tc>
          <w:tcPr>
            <w:tcW w:w="6768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D818E4" w:rsidRPr="00B5494C" w:rsidTr="0056548E">
        <w:tc>
          <w:tcPr>
            <w:tcW w:w="6768" w:type="dxa"/>
            <w:tcBorders>
              <w:bottom w:val="single" w:sz="4" w:space="0" w:color="auto"/>
            </w:tcBorders>
          </w:tcPr>
          <w:p w:rsidR="00D818E4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multi-task under pressure.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maintain appropriate administrative systems.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establish and maintain good relationships with a range of people i.e.: students, staff, parents, Governors and visitors.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Excellent communication skills.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and desire to work well as part of a team.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manage and prioritise own workloads and to help support others in their work.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pStyle w:val="Heading1"/>
              <w:ind w:left="0"/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 xml:space="preserve">Familiarity with standard office equipment and processes including photocopier, </w:t>
            </w:r>
            <w:r w:rsidR="00D84C4E">
              <w:rPr>
                <w:rFonts w:ascii="Arial" w:hAnsi="Arial"/>
                <w:b w:val="0"/>
                <w:sz w:val="20"/>
              </w:rPr>
              <w:t xml:space="preserve">word processing, </w:t>
            </w:r>
            <w:r w:rsidRPr="00D818E4">
              <w:rPr>
                <w:rFonts w:ascii="Arial" w:hAnsi="Arial"/>
                <w:b w:val="0"/>
                <w:sz w:val="20"/>
              </w:rPr>
              <w:t xml:space="preserve">e-mail, data inputting, </w:t>
            </w:r>
            <w:r w:rsidR="00D84C4E">
              <w:rPr>
                <w:rFonts w:ascii="Arial" w:hAnsi="Arial"/>
                <w:b w:val="0"/>
                <w:sz w:val="20"/>
              </w:rPr>
              <w:t xml:space="preserve">mail merge, </w:t>
            </w:r>
            <w:r w:rsidRPr="00D818E4">
              <w:rPr>
                <w:rFonts w:ascii="Arial" w:hAnsi="Arial"/>
                <w:b w:val="0"/>
                <w:sz w:val="20"/>
              </w:rPr>
              <w:t>internet searches</w:t>
            </w:r>
            <w:r>
              <w:rPr>
                <w:rFonts w:ascii="Arial" w:hAnsi="Arial"/>
                <w:b w:val="0"/>
                <w:sz w:val="20"/>
              </w:rPr>
              <w:t>.</w:t>
            </w:r>
          </w:p>
          <w:p w:rsidR="00D818E4" w:rsidRPr="00D818E4" w:rsidRDefault="00D818E4" w:rsidP="00583519">
            <w:pPr>
              <w:jc w:val="both"/>
              <w:rPr>
                <w:b w:val="0"/>
                <w:sz w:val="20"/>
              </w:rPr>
            </w:pPr>
          </w:p>
          <w:p w:rsid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Experience of handling money</w:t>
            </w:r>
          </w:p>
          <w:p w:rsidR="0056548E" w:rsidRPr="00D818E4" w:rsidRDefault="0056548E" w:rsidP="00583519">
            <w:pPr>
              <w:jc w:val="both"/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573AFC" w:rsidRDefault="00573AFC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B5494C" w:rsidRDefault="00D818E4" w:rsidP="00F62E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18E4" w:rsidRPr="0056548E" w:rsidRDefault="00D818E4" w:rsidP="00D818E4">
            <w:pPr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br/>
              <w:t>AF/I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  <w:r w:rsidR="00B1257C">
              <w:rPr>
                <w:rFonts w:ascii="Arial" w:hAnsi="Arial" w:cs="Arial"/>
                <w:sz w:val="20"/>
              </w:rPr>
              <w:t>/DT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B1257C">
              <w:rPr>
                <w:rFonts w:ascii="Arial" w:hAnsi="Arial" w:cs="Arial"/>
                <w:sz w:val="20"/>
              </w:rPr>
              <w:t>/DT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573AFC" w:rsidRDefault="00573AFC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9B3534" w:rsidRDefault="00D818E4" w:rsidP="00F62E7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56548E" w:rsidRDefault="0056548E">
      <w:r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449"/>
        <w:gridCol w:w="1984"/>
      </w:tblGrid>
      <w:tr w:rsidR="0056548E" w:rsidRPr="00B5494C" w:rsidTr="0056548E">
        <w:trPr>
          <w:trHeight w:val="473"/>
        </w:trPr>
        <w:tc>
          <w:tcPr>
            <w:tcW w:w="6768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Verdana" w:hAnsi="Verdana"/>
                <w:szCs w:val="22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49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1984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D818E4" w:rsidRPr="00B5494C" w:rsidTr="0056548E">
        <w:tc>
          <w:tcPr>
            <w:tcW w:w="6768" w:type="dxa"/>
          </w:tcPr>
          <w:p w:rsidR="00D818E4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Cs w:val="22"/>
              </w:rPr>
            </w:pP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Flexible and helpful with a customer focussed attitude</w:t>
            </w: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Ability to gather and retain information for appropriate use.</w:t>
            </w: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Willingness and ability to take responsibility for certain tasks.</w:t>
            </w: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818E4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An awareness of self and professional development.</w:t>
            </w: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312E1">
              <w:rPr>
                <w:rFonts w:ascii="Arial" w:hAnsi="Arial"/>
                <w:b w:val="0"/>
                <w:sz w:val="20"/>
              </w:rPr>
              <w:t>Working knowledge of EBS or other student records database</w:t>
            </w:r>
          </w:p>
          <w:p w:rsidR="00D312E1" w:rsidRPr="00D312E1" w:rsidRDefault="00D312E1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Experience of enrolling students using EBS</w:t>
            </w:r>
          </w:p>
          <w:p w:rsidR="0056548E" w:rsidRPr="00B5494C" w:rsidRDefault="0056548E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449" w:type="dxa"/>
          </w:tcPr>
          <w:p w:rsidR="00D818E4" w:rsidRDefault="00D818E4" w:rsidP="00F62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D</w:t>
            </w:r>
          </w:p>
          <w:p w:rsid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312E1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</w:tcPr>
          <w:p w:rsidR="00D818E4" w:rsidRPr="009B3534" w:rsidRDefault="00D818E4" w:rsidP="00F62E7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AF/I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:rsid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312E1" w:rsidRPr="00B5494C" w:rsidRDefault="00D312E1" w:rsidP="00F62E7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  <w:tr w:rsidR="00D818E4" w:rsidRPr="00B5494C" w:rsidTr="0056548E">
        <w:tc>
          <w:tcPr>
            <w:tcW w:w="6768" w:type="dxa"/>
            <w:shd w:val="clear" w:color="auto" w:fill="FFFF99"/>
          </w:tcPr>
          <w:p w:rsidR="00D818E4" w:rsidRPr="0056548E" w:rsidRDefault="00D818E4" w:rsidP="00F62E78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t>Physical Requirements</w:t>
            </w:r>
          </w:p>
          <w:p w:rsidR="0056548E" w:rsidRPr="00B5494C" w:rsidRDefault="0056548E" w:rsidP="00F62E78">
            <w:pPr>
              <w:rPr>
                <w:rFonts w:ascii="Verdana" w:hAnsi="Verdana"/>
                <w:smallCaps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:rsidR="00D818E4" w:rsidRPr="00B5494C" w:rsidRDefault="00D818E4" w:rsidP="00F62E78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D818E4" w:rsidRPr="00B5494C" w:rsidRDefault="00D818E4" w:rsidP="00F62E78">
            <w:pPr>
              <w:rPr>
                <w:rFonts w:ascii="Arial" w:hAnsi="Arial" w:cs="Arial"/>
                <w:szCs w:val="22"/>
              </w:rPr>
            </w:pPr>
          </w:p>
        </w:tc>
      </w:tr>
      <w:tr w:rsidR="00D312E1" w:rsidRPr="00B5494C" w:rsidTr="0056548E">
        <w:trPr>
          <w:trHeight w:val="1655"/>
        </w:trPr>
        <w:tc>
          <w:tcPr>
            <w:tcW w:w="6768" w:type="dxa"/>
          </w:tcPr>
          <w:p w:rsidR="00D312E1" w:rsidRDefault="00D312E1" w:rsidP="00D312E1">
            <w:pPr>
              <w:rPr>
                <w:rFonts w:ascii="Arial" w:hAnsi="Arial" w:cs="Arial"/>
                <w:b w:val="0"/>
                <w:sz w:val="20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The successful post holder would be expected to have a flexible approach to their work.</w:t>
            </w:r>
            <w:r w:rsidR="00573AFC">
              <w:rPr>
                <w:rFonts w:ascii="Arial" w:hAnsi="Arial" w:cs="Arial"/>
                <w:b w:val="0"/>
                <w:sz w:val="20"/>
              </w:rPr>
              <w:t xml:space="preserve"> To w</w:t>
            </w:r>
            <w:r w:rsidRPr="00D312E1">
              <w:rPr>
                <w:rFonts w:ascii="Arial" w:hAnsi="Arial" w:cs="Arial"/>
                <w:b w:val="0"/>
                <w:sz w:val="20"/>
              </w:rPr>
              <w:t>ork evenings and weekends as and when required.</w:t>
            </w: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 xml:space="preserve">The successful applicant will need to have a DBS check to work in the College environment. </w:t>
            </w:r>
          </w:p>
          <w:p w:rsidR="00D312E1" w:rsidRPr="00D312E1" w:rsidRDefault="00D312E1" w:rsidP="00583519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312E1">
              <w:rPr>
                <w:b w:val="0"/>
                <w:szCs w:val="20"/>
              </w:rPr>
              <w:t>The post holder would be required to demonstrate an ability to discretion and maintaining confidentiality</w:t>
            </w:r>
            <w:r>
              <w:rPr>
                <w:b w:val="0"/>
                <w:szCs w:val="20"/>
              </w:rPr>
              <w:t>.</w:t>
            </w: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D312E1" w:rsidRPr="00D312E1" w:rsidRDefault="00D312E1" w:rsidP="00583519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312E1">
              <w:rPr>
                <w:b w:val="0"/>
                <w:szCs w:val="20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The post holder would be expected to demonstrate a commitment to developing their knowledge and understanding of Further Education, including funding arrangements, student related processes and the quality framework.</w:t>
            </w:r>
          </w:p>
          <w:p w:rsidR="0056548E" w:rsidRPr="00B5494C" w:rsidRDefault="0056548E" w:rsidP="00583519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49" w:type="dxa"/>
          </w:tcPr>
          <w:p w:rsidR="00D312E1" w:rsidRDefault="00D312E1" w:rsidP="00D312E1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56548E" w:rsidRDefault="0056548E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583519" w:rsidRDefault="00583519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B5494C" w:rsidRDefault="00D312E1" w:rsidP="00583519">
            <w:pPr>
              <w:pStyle w:val="NoSpacing"/>
              <w:jc w:val="center"/>
              <w:rPr>
                <w:szCs w:val="22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4" w:type="dxa"/>
          </w:tcPr>
          <w:p w:rsidR="00D312E1" w:rsidRPr="0056548E" w:rsidRDefault="00D312E1" w:rsidP="0056548E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56548E" w:rsidRPr="0056548E" w:rsidRDefault="0056548E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D312E1" w:rsidRDefault="00D312E1" w:rsidP="0056548E">
            <w:pPr>
              <w:pStyle w:val="NoSpacing"/>
              <w:jc w:val="center"/>
            </w:pPr>
            <w:r w:rsidRPr="0056548E"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D818E4" w:rsidRPr="00E2473E" w:rsidRDefault="00D818E4" w:rsidP="00D818E4"/>
    <w:p w:rsidR="00D818E4" w:rsidRDefault="00D818E4" w:rsidP="00D818E4"/>
    <w:p w:rsidR="00EB026A" w:rsidRDefault="00EB026A"/>
    <w:sectPr w:rsidR="00EB026A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E4"/>
    <w:rsid w:val="00194828"/>
    <w:rsid w:val="00267CAE"/>
    <w:rsid w:val="003C6EB1"/>
    <w:rsid w:val="00440473"/>
    <w:rsid w:val="0056548E"/>
    <w:rsid w:val="00573AFC"/>
    <w:rsid w:val="00583519"/>
    <w:rsid w:val="005C6496"/>
    <w:rsid w:val="00620B52"/>
    <w:rsid w:val="008777E3"/>
    <w:rsid w:val="00894250"/>
    <w:rsid w:val="008B217E"/>
    <w:rsid w:val="00A74BAE"/>
    <w:rsid w:val="00B1257C"/>
    <w:rsid w:val="00C439F2"/>
    <w:rsid w:val="00D312E1"/>
    <w:rsid w:val="00D818E4"/>
    <w:rsid w:val="00D84C4E"/>
    <w:rsid w:val="00E60B82"/>
    <w:rsid w:val="00EB026A"/>
    <w:rsid w:val="00F62B63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1607"/>
  <w15:docId w15:val="{91A24D1F-DBB3-44DF-B30C-BC37B73D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E4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818E4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E4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D818E4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D818E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18E4"/>
    <w:pPr>
      <w:ind w:left="720"/>
    </w:pPr>
    <w:rPr>
      <w:rFonts w:ascii="Arial" w:hAnsi="Arial"/>
      <w:b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E4"/>
    <w:rPr>
      <w:rFonts w:ascii="Tahoma" w:eastAsia="Times New Roman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D312E1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312E1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NoSpacing">
    <w:name w:val="No Spacing"/>
    <w:uiPriority w:val="1"/>
    <w:qFormat/>
    <w:rsid w:val="00D312E1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Lindsey</dc:creator>
  <cp:lastModifiedBy>Angela Mckellen</cp:lastModifiedBy>
  <cp:revision>4</cp:revision>
  <dcterms:created xsi:type="dcterms:W3CDTF">2022-03-17T12:56:00Z</dcterms:created>
  <dcterms:modified xsi:type="dcterms:W3CDTF">2022-03-30T12:32:00Z</dcterms:modified>
</cp:coreProperties>
</file>