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81C2" w14:textId="77777777"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D085C00" wp14:editId="54BE46E3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176E364" w14:textId="77777777"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38FE4D2B" w14:textId="77777777"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14:paraId="791CC6EE" w14:textId="77777777" w:rsidTr="00267CAE">
        <w:tc>
          <w:tcPr>
            <w:tcW w:w="1271" w:type="dxa"/>
          </w:tcPr>
          <w:p w14:paraId="0EE33C4C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14:paraId="3E8CE2A3" w14:textId="77777777"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14:paraId="3DDF5571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14:paraId="3BDD9BCE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9" w:type="dxa"/>
          </w:tcPr>
          <w:p w14:paraId="3FAEF9D0" w14:textId="77777777"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&amp; Customer Support</w:t>
            </w:r>
          </w:p>
          <w:p w14:paraId="36B28172" w14:textId="77777777"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14:paraId="333C56FF" w14:textId="77777777" w:rsidTr="00267CAE">
        <w:tc>
          <w:tcPr>
            <w:tcW w:w="1271" w:type="dxa"/>
          </w:tcPr>
          <w:p w14:paraId="60089477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14:paraId="44348ABF" w14:textId="77777777" w:rsidR="00D818E4" w:rsidRPr="00B5494C" w:rsidRDefault="00BF0B79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Scale 4</w:t>
            </w:r>
          </w:p>
        </w:tc>
        <w:tc>
          <w:tcPr>
            <w:tcW w:w="284" w:type="dxa"/>
            <w:shd w:val="clear" w:color="auto" w:fill="F3F3F3"/>
          </w:tcPr>
          <w:p w14:paraId="2EBBA258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14:paraId="6F4FE574" w14:textId="77777777"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14:paraId="67228B06" w14:textId="417F8E4B" w:rsidR="00D818E4" w:rsidRPr="00B5494C" w:rsidRDefault="009D1272" w:rsidP="00AB4F3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087-24</w:t>
            </w:r>
          </w:p>
        </w:tc>
      </w:tr>
    </w:tbl>
    <w:p w14:paraId="2CE24B1B" w14:textId="77777777"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14:paraId="006815D1" w14:textId="77777777"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14:paraId="3A517909" w14:textId="77777777" w:rsidTr="0056548E">
        <w:tc>
          <w:tcPr>
            <w:tcW w:w="6768" w:type="dxa"/>
            <w:shd w:val="clear" w:color="auto" w:fill="FFFF99"/>
          </w:tcPr>
          <w:p w14:paraId="34199F96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60BFADC" w14:textId="77777777"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14:paraId="24A3A915" w14:textId="77777777"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14:paraId="359A5855" w14:textId="77777777"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7D3B7637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D3304CD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94C312B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5B0732D5" w14:textId="77777777"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14:paraId="3E360B04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14:paraId="62348E0B" w14:textId="77777777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14:paraId="629D2D47" w14:textId="77777777"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2DEE2EC" w14:textId="77777777"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14:paraId="7BB44150" w14:textId="77777777"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4D3A8223" w14:textId="77777777"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 xml:space="preserve">NVQ2 or equivalent in Customer Service or Advice &amp; </w:t>
            </w:r>
            <w:r w:rsidRPr="001D5838">
              <w:rPr>
                <w:rFonts w:ascii="Arial" w:hAnsi="Arial"/>
              </w:rPr>
              <w:t>Guidance</w:t>
            </w:r>
            <w:r w:rsidR="005555E5" w:rsidRPr="001D5838">
              <w:rPr>
                <w:rFonts w:ascii="Arial" w:hAnsi="Arial"/>
              </w:rPr>
              <w:t xml:space="preserve"> or a willingness to work towards</w:t>
            </w:r>
          </w:p>
          <w:p w14:paraId="589F5E17" w14:textId="77777777"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74E98F57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14:paraId="3F2CE787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38BB07AD" w14:textId="77777777"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14:paraId="7A224552" w14:textId="77777777"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FCA53F4" w14:textId="77777777"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03602D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7C8D8273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D26964" w14:textId="77777777" w:rsidR="00D818E4" w:rsidRPr="00D818E4" w:rsidRDefault="005555E5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5555E5">
              <w:rPr>
                <w:rFonts w:ascii="Arial" w:hAnsi="Arial" w:cs="Arial"/>
                <w:sz w:val="20"/>
              </w:rPr>
              <w:t>E</w:t>
            </w:r>
          </w:p>
          <w:p w14:paraId="322205A9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3FE030" w14:textId="77777777" w:rsidR="005555E5" w:rsidRPr="00D818E4" w:rsidRDefault="005555E5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886954" w14:textId="77777777"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3D97D4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F67176" w14:textId="77777777"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6BA6B6" w14:textId="77777777"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E79512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14:paraId="784E9E3D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198E08" w14:textId="77777777"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14:paraId="1E6ABD1F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61D9B" w14:textId="77777777" w:rsidR="000E138F" w:rsidRDefault="000E138F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0AD139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14:paraId="4C0952BF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B83777" w14:textId="77777777"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14:paraId="59DEA066" w14:textId="77777777" w:rsidTr="0056548E">
        <w:tc>
          <w:tcPr>
            <w:tcW w:w="6768" w:type="dxa"/>
            <w:shd w:val="clear" w:color="auto" w:fill="FFFF99"/>
          </w:tcPr>
          <w:p w14:paraId="153A3695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54CABE5" w14:textId="77777777"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14:paraId="196B721F" w14:textId="77777777"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4A05C18A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14:paraId="4A901D32" w14:textId="77777777" w:rsidTr="0056548E">
        <w:tc>
          <w:tcPr>
            <w:tcW w:w="6768" w:type="dxa"/>
            <w:tcBorders>
              <w:bottom w:val="single" w:sz="4" w:space="0" w:color="auto"/>
            </w:tcBorders>
          </w:tcPr>
          <w:p w14:paraId="4CBC5E04" w14:textId="77777777"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14:paraId="716FAE0B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14:paraId="6474E018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72C5DB8C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14:paraId="2B847A1B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144D152F" w14:textId="77777777"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C326877" w14:textId="77777777"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DE8681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47DAE4A5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82695B" w14:textId="77777777"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10929D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6FD5609B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E816C3" w14:textId="77777777"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BE2BCD" w14:textId="77777777"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13A34612" w14:textId="77777777"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C3D7E8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3EE866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14:paraId="2D667A7B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7589F6" w14:textId="77777777"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A94EE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14:paraId="41706440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C2B369" w14:textId="77777777"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69738C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14:paraId="5782A8BC" w14:textId="77777777"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14:paraId="062F479B" w14:textId="77777777" w:rsidTr="0056548E">
        <w:tc>
          <w:tcPr>
            <w:tcW w:w="6768" w:type="dxa"/>
            <w:shd w:val="clear" w:color="auto" w:fill="FFFF99"/>
          </w:tcPr>
          <w:p w14:paraId="15BCEC65" w14:textId="77777777"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0BC5A162" w14:textId="77777777"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14:paraId="37CCD30A" w14:textId="77777777"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47C90771" w14:textId="77777777"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14:paraId="0CC429C3" w14:textId="77777777" w:rsidTr="0056548E">
        <w:tc>
          <w:tcPr>
            <w:tcW w:w="6768" w:type="dxa"/>
            <w:tcBorders>
              <w:bottom w:val="single" w:sz="4" w:space="0" w:color="auto"/>
            </w:tcBorders>
          </w:tcPr>
          <w:p w14:paraId="5EDAB8B5" w14:textId="77777777"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7ECE8D3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14:paraId="26AC9DCD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472E8F53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14:paraId="603D326D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26C4602F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14:paraId="56AAA3B8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6B57AFF8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14:paraId="1E06AD0A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01291A80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14:paraId="20EA4704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56B325DE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14:paraId="31C08A95" w14:textId="77777777"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42913884" w14:textId="77777777"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14:paraId="5831F73E" w14:textId="77777777"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14:paraId="0FE6F6D1" w14:textId="77777777"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14:paraId="2A977BFB" w14:textId="77777777"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07C0DAD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254FE3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6C76671E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5ED7D3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728A6FAC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EB1843" w14:textId="77777777"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2D0EA911" w14:textId="77777777"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78CC24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3C4830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3AAA1B60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E905B9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488D5E80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6F3B99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14:paraId="304E5A63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EE60E8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086F0E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A9976ED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745245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84D152" w14:textId="77777777"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5F0FBB" w14:textId="77777777"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EB43B7" w14:textId="77777777"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14:paraId="4C918198" w14:textId="77777777"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14:paraId="05259451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14:paraId="0DB790B7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37732D" w14:textId="77777777"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14:paraId="284A761E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A21E89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7A4C1B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14:paraId="5FC67595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99C3CC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14:paraId="34F94DD0" w14:textId="77777777"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2B0332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14:paraId="1C267ED1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DBCFC0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BDB898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14:paraId="2B5F4968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8FD860" w14:textId="77777777"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6C9A31" w14:textId="77777777"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40FF0" w14:textId="77777777"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5C82E18E" w14:textId="77777777"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14:paraId="2C38BC88" w14:textId="77777777" w:rsidTr="0056548E">
        <w:trPr>
          <w:trHeight w:val="473"/>
        </w:trPr>
        <w:tc>
          <w:tcPr>
            <w:tcW w:w="6768" w:type="dxa"/>
            <w:shd w:val="clear" w:color="auto" w:fill="FFFF99"/>
          </w:tcPr>
          <w:p w14:paraId="2413EE11" w14:textId="77777777"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14:paraId="2BA0DA4B" w14:textId="77777777"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14:paraId="54E33A19" w14:textId="77777777"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14:paraId="62EE0035" w14:textId="77777777" w:rsidTr="0056548E">
        <w:tc>
          <w:tcPr>
            <w:tcW w:w="6768" w:type="dxa"/>
          </w:tcPr>
          <w:p w14:paraId="17A57304" w14:textId="77777777"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14:paraId="413A307A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14:paraId="706291DB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10828116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14:paraId="799EECA6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60E99D54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14:paraId="7D45979F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71D6B57B" w14:textId="77777777"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14:paraId="54FD204D" w14:textId="77777777"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14:paraId="0DCD041D" w14:textId="77777777"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14:paraId="0D2393B8" w14:textId="77777777"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14:paraId="28E6C2C0" w14:textId="77777777"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14:paraId="37CA0F79" w14:textId="77777777"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14:paraId="5DC078FC" w14:textId="77777777"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E4832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14:paraId="3F54682D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2D612A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14:paraId="7BF5416D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DBE325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14:paraId="30A5AF53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43D56C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14:paraId="485F7B02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FECF5A" w14:textId="77777777"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14:paraId="77655814" w14:textId="77777777"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F0F3CD" w14:textId="77777777"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14:paraId="07C5AEC2" w14:textId="77777777"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5CDED31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14:paraId="08114ACB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6F06FE" w14:textId="77777777"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14:paraId="306C0F6C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987136" w14:textId="77777777"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14:paraId="3F3BE954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7304A4" w14:textId="77777777"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14:paraId="6F861291" w14:textId="77777777"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8342C9" w14:textId="77777777"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14:paraId="17A5C11C" w14:textId="77777777"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EE0977" w14:textId="77777777"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14:paraId="79DC3840" w14:textId="77777777" w:rsidTr="0056548E">
        <w:tc>
          <w:tcPr>
            <w:tcW w:w="6768" w:type="dxa"/>
            <w:shd w:val="clear" w:color="auto" w:fill="FFFF99"/>
          </w:tcPr>
          <w:p w14:paraId="5F8AD342" w14:textId="77777777"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14:paraId="6BD77B4B" w14:textId="77777777"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14:paraId="44A1D0CD" w14:textId="77777777"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0ED41953" w14:textId="77777777"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14:paraId="5377B2CB" w14:textId="77777777" w:rsidTr="0056548E">
        <w:trPr>
          <w:trHeight w:val="1655"/>
        </w:trPr>
        <w:tc>
          <w:tcPr>
            <w:tcW w:w="6768" w:type="dxa"/>
          </w:tcPr>
          <w:p w14:paraId="1066EACF" w14:textId="77777777"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14:paraId="574ACEE8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</w:t>
            </w:r>
            <w:r w:rsidR="00BF0B79">
              <w:rPr>
                <w:rFonts w:ascii="Arial" w:hAnsi="Arial" w:cs="Arial"/>
                <w:b w:val="0"/>
                <w:sz w:val="20"/>
              </w:rPr>
              <w:t>, to</w:t>
            </w:r>
            <w:r w:rsidR="00573AFC">
              <w:rPr>
                <w:rFonts w:ascii="Arial" w:hAnsi="Arial" w:cs="Arial"/>
                <w:b w:val="0"/>
                <w:sz w:val="20"/>
              </w:rPr>
              <w:t xml:space="preserve"> w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ork </w:t>
            </w:r>
            <w:r w:rsidRPr="00BF0B79">
              <w:rPr>
                <w:rFonts w:ascii="Arial" w:hAnsi="Arial" w:cs="Arial"/>
                <w:b w:val="0"/>
                <w:sz w:val="20"/>
              </w:rPr>
              <w:t>evenings and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 weekends as and when required.</w:t>
            </w:r>
          </w:p>
          <w:p w14:paraId="6BF06D99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01A98630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14:paraId="5F8D9FCD" w14:textId="77777777"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14:paraId="57385670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2758D943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16939943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376B627A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2DADB292" w14:textId="77777777"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7BA8531E" w14:textId="77777777"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03899C10" w14:textId="77777777"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14:paraId="5134D685" w14:textId="77777777"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14:paraId="73169BCF" w14:textId="77777777"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14:paraId="456438D4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30E4F4C2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5A8E84DA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288B78E3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09A96034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41DC6629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3F48005F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48430F4F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4FAF1886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0B4CA9D2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71B884D" w14:textId="77777777"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648AF7E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7D812D1E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5FACC884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02954A19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344841E7" w14:textId="77777777"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531503D3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14:paraId="68409C60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11BC1034" w14:textId="77777777"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14:paraId="76C661FF" w14:textId="77777777"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14:paraId="33AA5BF0" w14:textId="77777777"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14:paraId="2995DA09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74DA488F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751E861D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2F0C0398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7AF297D6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47B7E0BB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743546AA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3AE4D4B4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77C0DB6C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3CAEBCDD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1690433A" w14:textId="77777777"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376FD2D9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57F8B34F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7B03CDCA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5BFAB465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3BE763D4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36ED8D63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14:paraId="5255F2D8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4652272E" w14:textId="77777777"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14:paraId="58B5D9F7" w14:textId="77777777"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3212FC53" w14:textId="77777777" w:rsidR="00D818E4" w:rsidRPr="00E2473E" w:rsidRDefault="00D818E4" w:rsidP="00D818E4"/>
    <w:p w14:paraId="1D66C92E" w14:textId="77777777" w:rsidR="00D818E4" w:rsidRDefault="00D818E4" w:rsidP="00D818E4"/>
    <w:p w14:paraId="0B40B910" w14:textId="77777777"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E4"/>
    <w:rsid w:val="000E138F"/>
    <w:rsid w:val="00194828"/>
    <w:rsid w:val="001D5838"/>
    <w:rsid w:val="00267CAE"/>
    <w:rsid w:val="003C6EB1"/>
    <w:rsid w:val="00440473"/>
    <w:rsid w:val="005555E5"/>
    <w:rsid w:val="0056548E"/>
    <w:rsid w:val="00573AFC"/>
    <w:rsid w:val="00583519"/>
    <w:rsid w:val="005C6496"/>
    <w:rsid w:val="00620B52"/>
    <w:rsid w:val="008777E3"/>
    <w:rsid w:val="00894250"/>
    <w:rsid w:val="008B217E"/>
    <w:rsid w:val="009D1272"/>
    <w:rsid w:val="00A74BAE"/>
    <w:rsid w:val="00AB4F39"/>
    <w:rsid w:val="00B1257C"/>
    <w:rsid w:val="00B22FF8"/>
    <w:rsid w:val="00BF0B79"/>
    <w:rsid w:val="00C439F2"/>
    <w:rsid w:val="00D312E1"/>
    <w:rsid w:val="00D818E4"/>
    <w:rsid w:val="00D84C4E"/>
    <w:rsid w:val="00D85CA8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E827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6</cp:revision>
  <dcterms:created xsi:type="dcterms:W3CDTF">2022-07-19T11:55:00Z</dcterms:created>
  <dcterms:modified xsi:type="dcterms:W3CDTF">2023-10-25T15:19:00Z</dcterms:modified>
</cp:coreProperties>
</file>