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A09E" w14:textId="77777777"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0EA221F" wp14:editId="612BF4AC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4E149B19" w14:textId="77777777"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78EF5C9" w14:textId="77777777"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14:paraId="04D24ADF" w14:textId="77777777" w:rsidTr="0089475B">
        <w:tc>
          <w:tcPr>
            <w:tcW w:w="1242" w:type="dxa"/>
          </w:tcPr>
          <w:p w14:paraId="1277E27C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14:paraId="1C3866F2" w14:textId="77777777" w:rsidR="001B79D0" w:rsidRPr="00B5494C" w:rsidRDefault="003C04B8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t>Level 3 Nursery Practitioner</w:t>
            </w:r>
          </w:p>
        </w:tc>
        <w:tc>
          <w:tcPr>
            <w:tcW w:w="1123" w:type="dxa"/>
            <w:shd w:val="clear" w:color="auto" w:fill="F3F3F3"/>
          </w:tcPr>
          <w:p w14:paraId="3AD218B9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14:paraId="290B3DA3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14:paraId="2F48542F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14:paraId="47AE6929" w14:textId="77777777" w:rsidTr="0089475B">
        <w:tc>
          <w:tcPr>
            <w:tcW w:w="1242" w:type="dxa"/>
          </w:tcPr>
          <w:p w14:paraId="128EFE8B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14:paraId="12C7D073" w14:textId="10CD9428" w:rsidR="001B79D0" w:rsidRPr="00B5494C" w:rsidRDefault="000B7839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Nursery practioner</w:t>
            </w:r>
          </w:p>
        </w:tc>
        <w:tc>
          <w:tcPr>
            <w:tcW w:w="1123" w:type="dxa"/>
            <w:shd w:val="clear" w:color="auto" w:fill="F3F3F3"/>
          </w:tcPr>
          <w:p w14:paraId="169476DD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14:paraId="58A0C0C5" w14:textId="77777777"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14:paraId="2A102028" w14:textId="1D82B31F" w:rsidR="001B79D0" w:rsidRPr="00B5494C" w:rsidRDefault="002A35A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A64A40">
              <w:rPr>
                <w:rFonts w:ascii="Arial" w:hAnsi="Arial" w:cs="Arial"/>
                <w:smallCaps/>
                <w:szCs w:val="22"/>
              </w:rPr>
              <w:t>90</w:t>
            </w:r>
            <w:r>
              <w:rPr>
                <w:rFonts w:ascii="Arial" w:hAnsi="Arial" w:cs="Arial"/>
                <w:smallCaps/>
                <w:szCs w:val="22"/>
              </w:rPr>
              <w:t>-24</w:t>
            </w:r>
          </w:p>
        </w:tc>
      </w:tr>
    </w:tbl>
    <w:p w14:paraId="09052071" w14:textId="77777777"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14:paraId="4F771AD3" w14:textId="77777777" w:rsidTr="00B31EB0">
        <w:tc>
          <w:tcPr>
            <w:tcW w:w="7196" w:type="dxa"/>
            <w:shd w:val="clear" w:color="auto" w:fill="FFFF99"/>
          </w:tcPr>
          <w:p w14:paraId="24BA3AA9" w14:textId="77777777"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1769344C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3A08055A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14:paraId="60C21AF2" w14:textId="77777777"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14:paraId="11909A2C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73773ECE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0B16736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70D15E8D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2B25428E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14:paraId="3C203DD2" w14:textId="77777777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14:paraId="274CF74E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 xml:space="preserve">Minimum of Level 3 NVQ in Early Years and Education or equivalent. If achieved after September 2014 evidence of English and Maths Level 2 Functional Skills/GCSE Grade 4 or above is required.  </w:t>
            </w:r>
          </w:p>
          <w:p w14:paraId="4EB83F54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>If Level 3 NVQ in Early Years and Education or equivalent has been achieved prior to September 2014, the applicant must have achieved English and Maths Level 2 Functional Skills/GCSE Grade 4 or be willing to work towards these.</w:t>
            </w:r>
          </w:p>
          <w:p w14:paraId="0D626B1C" w14:textId="77777777"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</w:p>
          <w:p w14:paraId="13B3D2BD" w14:textId="77777777" w:rsidR="003C04B8" w:rsidRPr="003C04B8" w:rsidRDefault="003C04B8" w:rsidP="003C04B8">
            <w:pPr>
              <w:autoSpaceDE w:val="0"/>
              <w:autoSpaceDN w:val="0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3C04B8">
              <w:rPr>
                <w:rFonts w:ascii="Arial" w:hAnsi="Arial" w:cs="Arial"/>
                <w:b w:val="0"/>
                <w:bCs/>
                <w:iCs/>
                <w:sz w:val="20"/>
              </w:rPr>
              <w:t>Level 3 Award in Paediatric First Aid or willingness to work towards.</w:t>
            </w:r>
          </w:p>
          <w:p w14:paraId="74A84DA9" w14:textId="77777777"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7B844A7" w14:textId="77777777"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2EA909" w14:textId="77777777"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017AD89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6956EF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38D375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51807" w14:textId="77777777" w:rsidR="007E539E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E47AD5E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D2CD7D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21DBD3" w14:textId="77777777"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FAF5F5" w14:textId="77777777" w:rsidR="003C04B8" w:rsidRPr="00813896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BA9CB6" w14:textId="77777777"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D1AAA63" w14:textId="77777777"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307819D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04425F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73044A" w14:textId="77777777"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785331" w14:textId="77777777" w:rsidR="007E539E" w:rsidRDefault="007E539E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61C3D24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626CB6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F16BC3" w14:textId="77777777"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C01C8B" w14:textId="77777777" w:rsidR="003C04B8" w:rsidRPr="00813896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B13A7FB" w14:textId="77777777"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14:paraId="3FA08196" w14:textId="77777777" w:rsidTr="00B31EB0">
        <w:tc>
          <w:tcPr>
            <w:tcW w:w="7196" w:type="dxa"/>
            <w:shd w:val="clear" w:color="auto" w:fill="FFFF99"/>
          </w:tcPr>
          <w:p w14:paraId="3BF08206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14B8E6C4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479A4BA" w14:textId="77777777"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14:paraId="19B13DE7" w14:textId="77777777"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14:paraId="2EEF7C34" w14:textId="77777777" w:rsidTr="00B31EB0">
        <w:tc>
          <w:tcPr>
            <w:tcW w:w="7196" w:type="dxa"/>
            <w:tcBorders>
              <w:bottom w:val="single" w:sz="4" w:space="0" w:color="auto"/>
            </w:tcBorders>
          </w:tcPr>
          <w:p w14:paraId="0B9839F4" w14:textId="77777777"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14:paraId="69F3ECAD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14:paraId="4DCB9B0A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14:paraId="1707A195" w14:textId="77777777"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CE8788" w14:textId="77777777"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0321AF1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403B50" w14:textId="77777777"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14:paraId="44302289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5A9CC06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04A505" w14:textId="77777777"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3B9C69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0EC620D" w14:textId="77777777"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7A7AF2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0CB50CF" w14:textId="77777777"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E7E633" w14:textId="77777777"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576F391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6ACEA1" w14:textId="77777777"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85BEDF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8F83652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48C24E" w14:textId="77777777"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7352EDFE" w14:textId="77777777"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4F812A4D" w14:textId="77777777"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409DB9" w14:textId="77777777"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14:paraId="322B28E1" w14:textId="77777777" w:rsidTr="00B31EB0">
        <w:tc>
          <w:tcPr>
            <w:tcW w:w="7196" w:type="dxa"/>
            <w:shd w:val="clear" w:color="auto" w:fill="FFFF99"/>
          </w:tcPr>
          <w:p w14:paraId="347CA0FF" w14:textId="77777777"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14:paraId="2C3922C4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26F781A9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0035FCAD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14:paraId="14F9D29D" w14:textId="77777777" w:rsidTr="00B31EB0">
        <w:tc>
          <w:tcPr>
            <w:tcW w:w="7196" w:type="dxa"/>
            <w:tcBorders>
              <w:bottom w:val="single" w:sz="4" w:space="0" w:color="auto"/>
            </w:tcBorders>
          </w:tcPr>
          <w:p w14:paraId="3CCC03C6" w14:textId="77777777"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14:paraId="79B9A874" w14:textId="77777777"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14:paraId="62806F10" w14:textId="77777777"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14:paraId="74319BA4" w14:textId="77777777"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2CD2D2" w14:textId="77777777"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8A0A007" w14:textId="77777777"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27E8F0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7200219" w14:textId="77777777"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1FD5AC9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F90CBD4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E852B2" w14:textId="77777777"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B91F7F" w14:textId="77777777"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7FA4B1E" w14:textId="77777777"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08635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2C95D98" w14:textId="77777777"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186EDA" w14:textId="77777777"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2E618AD8" w14:textId="77777777"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185ECD" w14:textId="77777777"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14:paraId="087BE303" w14:textId="77777777" w:rsidTr="00B31EB0">
        <w:trPr>
          <w:trHeight w:val="473"/>
        </w:trPr>
        <w:tc>
          <w:tcPr>
            <w:tcW w:w="7196" w:type="dxa"/>
            <w:shd w:val="clear" w:color="auto" w:fill="FFFF99"/>
          </w:tcPr>
          <w:p w14:paraId="4F11997D" w14:textId="77777777"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14:paraId="713A430C" w14:textId="77777777"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14:paraId="632B201D" w14:textId="77777777"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14:paraId="6C0420EF" w14:textId="77777777" w:rsidTr="00B31EB0">
        <w:tc>
          <w:tcPr>
            <w:tcW w:w="7196" w:type="dxa"/>
          </w:tcPr>
          <w:p w14:paraId="13C0A1D7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14:paraId="600D6DF9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14:paraId="7E40E47C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1A8A72FE" w14:textId="77777777"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14:paraId="4C6A3D2F" w14:textId="77777777"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14:paraId="57E26E19" w14:textId="77777777"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24A6AA1F" w14:textId="77777777"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lastRenderedPageBreak/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14:paraId="28D93676" w14:textId="77777777" w:rsidR="00ED0E0C" w:rsidRDefault="00ED0E0C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00B267C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6D01FD1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615450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5EC7487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3F355C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EEEDD9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53279F88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200E6E" w14:textId="77777777" w:rsidR="001B79D0" w:rsidRPr="00B31EB0" w:rsidRDefault="001B79D0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D66CA1" w14:textId="77777777" w:rsidR="00754873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71207B9" w14:textId="77777777" w:rsidR="00754873" w:rsidRPr="00E732EB" w:rsidRDefault="00754873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9BF16A1" w14:textId="605690AD" w:rsidR="001B79D0" w:rsidRDefault="00754873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D</w:t>
            </w:r>
          </w:p>
          <w:p w14:paraId="73F9157C" w14:textId="35BA31AE" w:rsidR="000B7839" w:rsidRDefault="000B7839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27CB0D1F" w14:textId="46FDCB92" w:rsidR="00FF29EC" w:rsidRDefault="000B7839" w:rsidP="000B7839">
            <w:pPr>
              <w:tabs>
                <w:tab w:val="left" w:pos="510"/>
                <w:tab w:val="center" w:pos="60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3C32DC3" w14:textId="77777777" w:rsidR="00754873" w:rsidRPr="00E732EB" w:rsidRDefault="00754873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1BF60F6" w14:textId="77777777" w:rsidR="001B79D0" w:rsidRDefault="00754873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5F7B661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0B1C6821" w14:textId="6905CBC2" w:rsidR="001B79D0" w:rsidRPr="00E732EB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</w:tcPr>
          <w:p w14:paraId="5BD37900" w14:textId="77777777" w:rsidR="00ED0E0C" w:rsidRDefault="00ED0E0C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D5EBFC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14:paraId="5BCB0D78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D09627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381D1CAD" w14:textId="77777777" w:rsidR="001B79D0" w:rsidRPr="00813896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E1EFC4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B800A8" w14:textId="77777777" w:rsidR="001B79D0" w:rsidRPr="00813896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12FDE754" w14:textId="77777777" w:rsidR="001B79D0" w:rsidRDefault="001B79D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A04122" w14:textId="77777777" w:rsidR="001B79D0" w:rsidRPr="00B31EB0" w:rsidRDefault="001B79D0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BEF70FE" w14:textId="77777777" w:rsidR="001B79D0" w:rsidRDefault="00DC3DD8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14:paraId="5BCEB097" w14:textId="77777777" w:rsidR="00ED0E0C" w:rsidRPr="00E732EB" w:rsidRDefault="00ED0E0C" w:rsidP="000B783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2359757C" w14:textId="457942C9" w:rsidR="00FD333D" w:rsidRDefault="00FD333D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5803F1F5" w14:textId="2A663526" w:rsidR="000B7839" w:rsidRDefault="000B7839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11B0EC" w14:textId="30DE5DC0" w:rsidR="000B7839" w:rsidRDefault="000B7839" w:rsidP="000B783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9FCEDB7" w14:textId="77777777" w:rsidR="00C76E3F" w:rsidRPr="00E732EB" w:rsidRDefault="00C76E3F" w:rsidP="000B78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B2D28" w14:textId="77777777" w:rsidR="00E732EB" w:rsidRPr="00E732EB" w:rsidRDefault="00E732EB" w:rsidP="000B7839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14:paraId="32001653" w14:textId="77777777" w:rsidR="00B31EB0" w:rsidRDefault="00B31EB0" w:rsidP="000B7839">
            <w:pPr>
              <w:jc w:val="center"/>
              <w:rPr>
                <w:rFonts w:ascii="Arial" w:hAnsi="Arial" w:cs="Arial"/>
                <w:sz w:val="20"/>
              </w:rPr>
            </w:pPr>
          </w:p>
          <w:p w14:paraId="486529DF" w14:textId="1E66D1E8" w:rsidR="001B79D0" w:rsidRPr="00B5494C" w:rsidRDefault="001B79D0" w:rsidP="000B7839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75705141" w14:textId="77777777"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102BD"/>
    <w:rsid w:val="00030975"/>
    <w:rsid w:val="000A2E57"/>
    <w:rsid w:val="000B7839"/>
    <w:rsid w:val="0012543D"/>
    <w:rsid w:val="001B79D0"/>
    <w:rsid w:val="002A35A0"/>
    <w:rsid w:val="003C04B8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64A40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B3E28"/>
    <w:rsid w:val="00ED0E0C"/>
    <w:rsid w:val="00EE1876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B4BED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ginnyp</dc:creator>
  <cp:lastModifiedBy>Louise Mather</cp:lastModifiedBy>
  <cp:revision>2</cp:revision>
  <cp:lastPrinted>2011-07-14T12:22:00Z</cp:lastPrinted>
  <dcterms:created xsi:type="dcterms:W3CDTF">2023-11-03T10:04:00Z</dcterms:created>
  <dcterms:modified xsi:type="dcterms:W3CDTF">2023-11-03T10:04:00Z</dcterms:modified>
</cp:coreProperties>
</file>