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078" w:rsidRDefault="009F3078" w:rsidP="009F307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9F3078" w:rsidRPr="00CF0996" w:rsidRDefault="009F3078" w:rsidP="009F307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9F3078" w:rsidRPr="00CF0996" w:rsidRDefault="009F3078" w:rsidP="009F307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9F3078" w:rsidRPr="00B5494C" w:rsidTr="00454C50">
        <w:tc>
          <w:tcPr>
            <w:tcW w:w="1799" w:type="dxa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9F3078" w:rsidRPr="00B5494C" w:rsidRDefault="00454C50" w:rsidP="00454C5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Caretaker</w:t>
            </w:r>
          </w:p>
        </w:tc>
        <w:tc>
          <w:tcPr>
            <w:tcW w:w="236" w:type="dxa"/>
            <w:shd w:val="clear" w:color="auto" w:fill="F3F3F3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:rsidR="009F3078" w:rsidRDefault="00454C50" w:rsidP="00454C5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facilities</w:t>
            </w:r>
          </w:p>
          <w:p w:rsidR="00295D40" w:rsidRPr="00B5494C" w:rsidRDefault="00295D40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  <w:tr w:rsidR="009F3078" w:rsidRPr="00B5494C" w:rsidTr="00454C50">
        <w:tc>
          <w:tcPr>
            <w:tcW w:w="1799" w:type="dxa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295D40" w:rsidRPr="00B5494C" w:rsidRDefault="009078A6" w:rsidP="00295D4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caretaker</w:t>
            </w:r>
          </w:p>
        </w:tc>
        <w:tc>
          <w:tcPr>
            <w:tcW w:w="236" w:type="dxa"/>
            <w:shd w:val="clear" w:color="auto" w:fill="F3F3F3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295D40" w:rsidRPr="00B5494C" w:rsidRDefault="008959D9" w:rsidP="005279C9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</w:t>
            </w:r>
            <w:r w:rsidR="00EF3982">
              <w:rPr>
                <w:rFonts w:ascii="Arial" w:hAnsi="Arial" w:cs="Arial"/>
                <w:smallCaps/>
                <w:szCs w:val="22"/>
              </w:rPr>
              <w:t>48</w:t>
            </w:r>
            <w:r w:rsidR="0030224D">
              <w:rPr>
                <w:rFonts w:ascii="Arial" w:hAnsi="Arial" w:cs="Arial"/>
                <w:smallCaps/>
                <w:szCs w:val="22"/>
              </w:rPr>
              <w:t>-23</w:t>
            </w:r>
          </w:p>
        </w:tc>
      </w:tr>
    </w:tbl>
    <w:p w:rsidR="009F3078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p w:rsidR="009F3078" w:rsidRPr="007542AB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9F3078" w:rsidRPr="00B5494C" w:rsidTr="00454C50">
        <w:tc>
          <w:tcPr>
            <w:tcW w:w="2425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9F3078" w:rsidRPr="00B5494C" w:rsidTr="00454C50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9F3078" w:rsidRDefault="009F3078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  <w:p w:rsidR="00295D40" w:rsidRDefault="00454C50" w:rsidP="0051124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Must be willing to undertake appropriate training and development in order to meet the requirements of the post.</w:t>
            </w:r>
          </w:p>
          <w:p w:rsidR="00454C50" w:rsidRDefault="00454C50" w:rsidP="00454C50">
            <w:pPr>
              <w:pStyle w:val="Header"/>
              <w:tabs>
                <w:tab w:val="left" w:pos="720"/>
              </w:tabs>
              <w:rPr>
                <w:rFonts w:ascii="Arial" w:hAnsi="Arial"/>
              </w:rPr>
            </w:pPr>
          </w:p>
          <w:p w:rsidR="00454C50" w:rsidRP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First-Aid certificate</w:t>
            </w:r>
            <w:r w:rsidR="000D77EB">
              <w:rPr>
                <w:rFonts w:ascii="Arial" w:hAnsi="Arial"/>
                <w:b w:val="0"/>
                <w:sz w:val="20"/>
              </w:rPr>
              <w:t xml:space="preserve"> </w:t>
            </w:r>
            <w:r w:rsidR="000D77EB" w:rsidRPr="00595DA7">
              <w:rPr>
                <w:rFonts w:ascii="Arial" w:hAnsi="Arial"/>
                <w:b w:val="0"/>
                <w:sz w:val="20"/>
              </w:rPr>
              <w:t>or Willing to Undertake First Aid Training</w:t>
            </w:r>
          </w:p>
          <w:p w:rsid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</w:p>
          <w:p w:rsidR="00454C50" w:rsidRP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Health and Safety Training Certificate</w:t>
            </w:r>
          </w:p>
          <w:p w:rsid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</w:p>
          <w:p w:rsidR="00454C50" w:rsidRDefault="00511248" w:rsidP="00454C50">
            <w:pPr>
              <w:pStyle w:val="Header"/>
              <w:tabs>
                <w:tab w:val="left" w:pos="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Moving and handling certificate</w:t>
            </w:r>
          </w:p>
          <w:p w:rsidR="00295D40" w:rsidRPr="00B5494C" w:rsidRDefault="00295D40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E3D8E" w:rsidRDefault="00CE3D8E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0D77EB" w:rsidRDefault="000D77EB" w:rsidP="000D77EB">
            <w:pPr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0D77EB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Pr="00813896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E3D8E" w:rsidRDefault="00CE3D8E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454C50" w:rsidRDefault="00511248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511248" w:rsidRDefault="00511248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511248" w:rsidRPr="00813896" w:rsidRDefault="00511248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9F3078" w:rsidRPr="00B5494C" w:rsidTr="00454C50">
        <w:tc>
          <w:tcPr>
            <w:tcW w:w="2808" w:type="dxa"/>
            <w:gridSpan w:val="2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B208FE" w:rsidP="00B208FE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B208FE" w:rsidP="00454C50">
            <w:pPr>
              <w:rPr>
                <w:rFonts w:ascii="Arial" w:hAnsi="Arial" w:cs="Arial"/>
                <w:b w:val="0"/>
                <w:smallCaps/>
                <w:sz w:val="20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:rsidTr="00454C5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454C50" w:rsidRPr="00B208FE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B208FE">
              <w:rPr>
                <w:rFonts w:ascii="Arial" w:hAnsi="Arial"/>
                <w:b w:val="0"/>
                <w:sz w:val="20"/>
              </w:rPr>
              <w:t>Experience of dealing with adults from all backgrounds.</w:t>
            </w:r>
          </w:p>
          <w:p w:rsidR="00CE3D8E" w:rsidRPr="00B208FE" w:rsidRDefault="00454C50" w:rsidP="00454C50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B208FE">
              <w:rPr>
                <w:rFonts w:ascii="Arial" w:hAnsi="Arial"/>
                <w:b w:val="0"/>
                <w:sz w:val="20"/>
              </w:rPr>
              <w:t>Good understanding of a Caretaker role</w:t>
            </w:r>
            <w:r w:rsidR="00B208FE" w:rsidRPr="00B208FE">
              <w:rPr>
                <w:rFonts w:ascii="Arial" w:hAnsi="Arial"/>
                <w:b w:val="0"/>
                <w:sz w:val="20"/>
              </w:rPr>
              <w:t>.</w:t>
            </w:r>
          </w:p>
          <w:p w:rsidR="00295D40" w:rsidRDefault="00454C50" w:rsidP="00CE3D8E">
            <w:pPr>
              <w:spacing w:beforeLines="60" w:before="144" w:afterLines="60" w:after="144"/>
              <w:jc w:val="both"/>
              <w:rPr>
                <w:rFonts w:ascii="Arial" w:hAnsi="Arial"/>
                <w:b w:val="0"/>
                <w:sz w:val="20"/>
              </w:rPr>
            </w:pPr>
            <w:r w:rsidRPr="00B208FE">
              <w:rPr>
                <w:rFonts w:ascii="Arial" w:hAnsi="Arial"/>
                <w:b w:val="0"/>
                <w:sz w:val="20"/>
              </w:rPr>
              <w:t>Experience of working in a</w:t>
            </w:r>
            <w:r w:rsidR="00B208FE" w:rsidRPr="00B208FE">
              <w:rPr>
                <w:rFonts w:ascii="Arial" w:hAnsi="Arial"/>
                <w:b w:val="0"/>
                <w:sz w:val="20"/>
              </w:rPr>
              <w:t>n</w:t>
            </w:r>
            <w:r w:rsidRPr="00B208FE">
              <w:rPr>
                <w:rFonts w:ascii="Arial" w:hAnsi="Arial"/>
                <w:b w:val="0"/>
                <w:sz w:val="20"/>
              </w:rPr>
              <w:t xml:space="preserve"> educational environment</w:t>
            </w:r>
            <w:r w:rsidR="00B208FE" w:rsidRPr="00B208FE">
              <w:rPr>
                <w:rFonts w:ascii="Arial" w:hAnsi="Arial"/>
                <w:b w:val="0"/>
                <w:sz w:val="20"/>
              </w:rPr>
              <w:t>.</w:t>
            </w:r>
          </w:p>
          <w:p w:rsidR="00511248" w:rsidRDefault="00511248" w:rsidP="00CE3D8E">
            <w:pPr>
              <w:spacing w:beforeLines="60" w:before="144" w:afterLines="60" w:after="144"/>
              <w:jc w:val="both"/>
              <w:rPr>
                <w:rFonts w:ascii="Arial" w:hAnsi="Arial"/>
                <w:b w:val="0"/>
                <w:sz w:val="20"/>
              </w:rPr>
            </w:pPr>
          </w:p>
          <w:p w:rsidR="00295D40" w:rsidRPr="00CE3D8E" w:rsidRDefault="00511248" w:rsidP="00511248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>Experience of liaising with a range of customers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Pr="00813896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</w:t>
            </w:r>
          </w:p>
          <w:p w:rsidR="00454C50" w:rsidRPr="00813896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:rsidTr="00454C50">
        <w:tc>
          <w:tcPr>
            <w:tcW w:w="2808" w:type="dxa"/>
            <w:gridSpan w:val="2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:rsidTr="00454C5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454C50" w:rsidRP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A positive commitment to Customer Care</w:t>
            </w:r>
            <w:r w:rsidR="00B208FE">
              <w:rPr>
                <w:rFonts w:ascii="Arial" w:hAnsi="Arial"/>
                <w:b w:val="0"/>
                <w:sz w:val="20"/>
              </w:rPr>
              <w:t>.</w:t>
            </w:r>
          </w:p>
          <w:p w:rsidR="00454C50" w:rsidRPr="00454C50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Confident in d</w:t>
            </w:r>
            <w:r w:rsidR="00B208FE">
              <w:rPr>
                <w:rFonts w:ascii="Arial" w:hAnsi="Arial"/>
                <w:b w:val="0"/>
                <w:sz w:val="20"/>
              </w:rPr>
              <w:t>ealing with difficult behaviour.</w:t>
            </w:r>
          </w:p>
          <w:p w:rsidR="00454C50" w:rsidRPr="00454C50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Able to work on own initiative as well as a member of a team.</w:t>
            </w:r>
          </w:p>
          <w:p w:rsidR="00454C50" w:rsidRPr="00454C50" w:rsidRDefault="00B208FE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Flexible and</w:t>
            </w:r>
            <w:r w:rsidR="00454C50" w:rsidRPr="00454C50">
              <w:rPr>
                <w:rFonts w:ascii="Arial" w:hAnsi="Arial"/>
                <w:b w:val="0"/>
                <w:sz w:val="20"/>
              </w:rPr>
              <w:t xml:space="preserve"> self</w:t>
            </w:r>
            <w:r>
              <w:rPr>
                <w:rFonts w:ascii="Arial" w:hAnsi="Arial"/>
                <w:b w:val="0"/>
                <w:sz w:val="20"/>
              </w:rPr>
              <w:t>-</w:t>
            </w:r>
            <w:r w:rsidR="00454C50" w:rsidRPr="00454C50">
              <w:rPr>
                <w:rFonts w:ascii="Arial" w:hAnsi="Arial"/>
                <w:b w:val="0"/>
                <w:sz w:val="20"/>
              </w:rPr>
              <w:t>motivated with a ‘can do’ approach</w:t>
            </w:r>
            <w:r>
              <w:rPr>
                <w:rFonts w:ascii="Arial" w:hAnsi="Arial"/>
                <w:b w:val="0"/>
                <w:sz w:val="20"/>
              </w:rPr>
              <w:t>.</w:t>
            </w:r>
          </w:p>
          <w:p w:rsidR="00454C50" w:rsidRPr="00454C50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Well organised and able to prioritise tasks.</w:t>
            </w:r>
          </w:p>
          <w:p w:rsidR="00616508" w:rsidRPr="00511248" w:rsidRDefault="00511248" w:rsidP="00511248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/>
                <w:b w:val="0"/>
                <w:sz w:val="20"/>
              </w:rPr>
              <w:t>Excellent communication skills both written and verbal</w:t>
            </w:r>
          </w:p>
          <w:p w:rsidR="00295D40" w:rsidRDefault="00454C50" w:rsidP="00B208FE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 xml:space="preserve">Trade knowledge or experience such as plumbing, joinery, building </w:t>
            </w:r>
            <w:r w:rsidRPr="00454C50">
              <w:rPr>
                <w:rFonts w:ascii="Arial" w:hAnsi="Arial"/>
                <w:b w:val="0"/>
                <w:i/>
                <w:sz w:val="20"/>
              </w:rPr>
              <w:t xml:space="preserve">or </w:t>
            </w:r>
            <w:r w:rsidRPr="00454C50">
              <w:rPr>
                <w:rFonts w:ascii="Arial" w:hAnsi="Arial"/>
                <w:b w:val="0"/>
                <w:sz w:val="20"/>
              </w:rPr>
              <w:t>good general DIY skill</w:t>
            </w:r>
            <w:r w:rsidR="00B208FE">
              <w:rPr>
                <w:rFonts w:ascii="Arial" w:hAnsi="Arial"/>
                <w:b w:val="0"/>
                <w:sz w:val="20"/>
              </w:rPr>
              <w:t>s.</w:t>
            </w:r>
          </w:p>
          <w:p w:rsidR="002B26F9" w:rsidRDefault="002B26F9" w:rsidP="00B208FE">
            <w:pPr>
              <w:rPr>
                <w:rFonts w:ascii="Arial" w:hAnsi="Arial"/>
                <w:b w:val="0"/>
                <w:sz w:val="20"/>
              </w:rPr>
            </w:pPr>
          </w:p>
          <w:p w:rsidR="002B26F9" w:rsidRDefault="002B26F9" w:rsidP="00B208FE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Will be required to undertake minor maintenance duties within your knowledge, skills and training. </w:t>
            </w:r>
          </w:p>
          <w:p w:rsidR="00580971" w:rsidRDefault="00580971" w:rsidP="00B208FE">
            <w:pPr>
              <w:rPr>
                <w:rFonts w:ascii="Arial" w:hAnsi="Arial"/>
                <w:b w:val="0"/>
                <w:sz w:val="20"/>
              </w:rPr>
            </w:pPr>
          </w:p>
          <w:p w:rsidR="002B26F9" w:rsidRDefault="00796028" w:rsidP="00B208FE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Duties will include </w:t>
            </w:r>
            <w:r w:rsidR="002B26F9">
              <w:rPr>
                <w:rFonts w:ascii="Arial" w:hAnsi="Arial"/>
                <w:b w:val="0"/>
                <w:sz w:val="20"/>
              </w:rPr>
              <w:t xml:space="preserve">weekly fire alarm testing, legionella “little outlet checks”, Inspection of M&amp;E plant, obtain meter readings for gas, electric, water, investigate maintenance faults, supervise contractors on site,  </w:t>
            </w:r>
          </w:p>
          <w:p w:rsidR="00616508" w:rsidRPr="00B208FE" w:rsidRDefault="00616508" w:rsidP="00B208FE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616508" w:rsidRDefault="00616508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99671E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580971" w:rsidRDefault="00580971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580971" w:rsidRDefault="00580971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580971" w:rsidRPr="00B208FE" w:rsidRDefault="00580971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9F3078" w:rsidRPr="00B208FE" w:rsidRDefault="009F3078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B208FE" w:rsidRDefault="00B208FE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616508" w:rsidRPr="00B208FE" w:rsidRDefault="00616508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2B26F9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580971" w:rsidRDefault="00580971" w:rsidP="002B26F9">
            <w:pPr>
              <w:jc w:val="center"/>
              <w:rPr>
                <w:rFonts w:ascii="Arial" w:hAnsi="Arial" w:cs="Arial"/>
                <w:sz w:val="20"/>
              </w:rPr>
            </w:pPr>
          </w:p>
          <w:p w:rsidR="00580971" w:rsidRDefault="00580971" w:rsidP="002B26F9">
            <w:pPr>
              <w:jc w:val="center"/>
              <w:rPr>
                <w:rFonts w:ascii="Arial" w:hAnsi="Arial" w:cs="Arial"/>
                <w:sz w:val="20"/>
              </w:rPr>
            </w:pPr>
          </w:p>
          <w:p w:rsidR="00580971" w:rsidRDefault="00580971" w:rsidP="002B26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  <w:bookmarkStart w:id="0" w:name="_GoBack"/>
            <w:bookmarkEnd w:id="0"/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616508" w:rsidRPr="00B208FE" w:rsidRDefault="00616508" w:rsidP="00B208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:rsidTr="00454C50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:rsidR="009F3078" w:rsidRPr="00B5494C" w:rsidRDefault="009F3078" w:rsidP="00454C50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B208FE" w:rsidP="00454C50">
            <w:pPr>
              <w:rPr>
                <w:rFonts w:ascii="Verdana" w:hAnsi="Verdana"/>
                <w:sz w:val="28"/>
                <w:szCs w:val="28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:rsidTr="00454C50">
        <w:tc>
          <w:tcPr>
            <w:tcW w:w="6768" w:type="dxa"/>
            <w:gridSpan w:val="3"/>
          </w:tcPr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The successful post holder would be expected to have a flexible approach to their work.</w:t>
            </w: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 w:rsidR="00511248" w:rsidRPr="00595DA7">
              <w:rPr>
                <w:rFonts w:ascii="Arial" w:hAnsi="Arial" w:cs="Arial"/>
                <w:b w:val="0"/>
                <w:sz w:val="20"/>
              </w:rPr>
              <w:t>ave a DBS</w:t>
            </w:r>
            <w:r w:rsidRPr="00595DA7">
              <w:rPr>
                <w:rFonts w:ascii="Arial" w:hAnsi="Arial" w:cs="Arial"/>
                <w:b w:val="0"/>
                <w:sz w:val="20"/>
              </w:rPr>
              <w:t xml:space="preserve"> check to work in the College environment. </w:t>
            </w:r>
          </w:p>
          <w:p w:rsidR="009F3078" w:rsidRPr="00595DA7" w:rsidRDefault="009F3078" w:rsidP="00CE3D8E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595DA7">
              <w:rPr>
                <w:b w:val="0"/>
                <w:szCs w:val="20"/>
              </w:rPr>
              <w:t>The post holder would be required to demonstrate an ability to discretion and maintaining confidentiality</w:t>
            </w:r>
            <w:r w:rsidR="00B208FE" w:rsidRPr="00595DA7">
              <w:rPr>
                <w:b w:val="0"/>
                <w:szCs w:val="20"/>
              </w:rPr>
              <w:t>.</w:t>
            </w: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0D77EB" w:rsidRPr="00595DA7" w:rsidRDefault="000D77EB" w:rsidP="000D77EB">
            <w:pPr>
              <w:rPr>
                <w:rFonts w:ascii="Arial" w:hAnsi="Arial"/>
                <w:b w:val="0"/>
                <w:sz w:val="20"/>
              </w:rPr>
            </w:pPr>
          </w:p>
          <w:p w:rsidR="000D77EB" w:rsidRPr="00595DA7" w:rsidRDefault="000D77EB" w:rsidP="000D77EB">
            <w:pPr>
              <w:rPr>
                <w:rFonts w:ascii="Arial" w:hAnsi="Arial"/>
                <w:b w:val="0"/>
                <w:sz w:val="20"/>
              </w:rPr>
            </w:pPr>
            <w:r w:rsidRPr="00595DA7">
              <w:rPr>
                <w:rFonts w:ascii="Arial" w:hAnsi="Arial"/>
                <w:b w:val="0"/>
                <w:sz w:val="20"/>
              </w:rPr>
              <w:t>First-Aid certificate or Willing to Undertake First Aid Training</w:t>
            </w:r>
          </w:p>
          <w:p w:rsidR="000D77EB" w:rsidRPr="00595DA7" w:rsidRDefault="000D77EB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295D40" w:rsidRPr="00595DA7" w:rsidRDefault="009F3078" w:rsidP="00454C50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595DA7">
              <w:rPr>
                <w:b w:val="0"/>
                <w:szCs w:val="20"/>
              </w:rPr>
              <w:t>Bolton College is committed to safeguarding and promoting the welfare of young people and vulnerable adults and expects all staff and volu</w:t>
            </w:r>
            <w:r w:rsidR="00454C50" w:rsidRPr="00595DA7">
              <w:rPr>
                <w:b w:val="0"/>
                <w:szCs w:val="20"/>
              </w:rPr>
              <w:t>nteers to share this commitment.</w:t>
            </w:r>
          </w:p>
          <w:p w:rsidR="00123238" w:rsidRPr="00595DA7" w:rsidRDefault="00511248" w:rsidP="00454C50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595DA7">
              <w:rPr>
                <w:b w:val="0"/>
                <w:szCs w:val="20"/>
              </w:rPr>
              <w:t>Ability to travel between College sites</w:t>
            </w:r>
          </w:p>
        </w:tc>
        <w:tc>
          <w:tcPr>
            <w:tcW w:w="1142" w:type="dxa"/>
          </w:tcPr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0D77EB" w:rsidRPr="00595DA7" w:rsidRDefault="000D77EB" w:rsidP="000D77EB">
            <w:pPr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0D77EB" w:rsidRPr="00595DA7" w:rsidRDefault="000D77EB" w:rsidP="000D77EB">
            <w:pPr>
              <w:rPr>
                <w:rFonts w:ascii="Arial" w:hAnsi="Arial" w:cs="Arial"/>
                <w:sz w:val="20"/>
              </w:rPr>
            </w:pPr>
          </w:p>
          <w:p w:rsidR="009F3078" w:rsidRPr="00595DA7" w:rsidRDefault="00123238" w:rsidP="00123238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738" w:type="dxa"/>
          </w:tcPr>
          <w:p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87426" w:rsidRDefault="00987426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12323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123238">
              <w:rPr>
                <w:rFonts w:ascii="Arial" w:hAnsi="Arial" w:cs="Arial"/>
                <w:sz w:val="20"/>
              </w:rPr>
              <w:t>AF/</w:t>
            </w:r>
            <w:r w:rsidR="009F3078" w:rsidRPr="00123238">
              <w:rPr>
                <w:rFonts w:ascii="Arial" w:hAnsi="Arial" w:cs="Arial"/>
                <w:sz w:val="20"/>
              </w:rPr>
              <w:t>I</w:t>
            </w:r>
          </w:p>
          <w:p w:rsidR="00544CCD" w:rsidRPr="00123238" w:rsidRDefault="00544CCD" w:rsidP="00987426">
            <w:pPr>
              <w:rPr>
                <w:rFonts w:ascii="Arial" w:hAnsi="Arial" w:cs="Arial"/>
                <w:sz w:val="20"/>
              </w:rPr>
            </w:pPr>
          </w:p>
          <w:p w:rsidR="00123238" w:rsidRDefault="00123238" w:rsidP="00123238">
            <w:pPr>
              <w:jc w:val="center"/>
              <w:rPr>
                <w:rFonts w:ascii="Arial" w:hAnsi="Arial" w:cs="Arial"/>
                <w:sz w:val="20"/>
              </w:rPr>
            </w:pPr>
            <w:r w:rsidRPr="00123238">
              <w:rPr>
                <w:rFonts w:ascii="Arial" w:hAnsi="Arial" w:cs="Arial"/>
                <w:sz w:val="20"/>
              </w:rPr>
              <w:t>AF/</w:t>
            </w:r>
            <w:r>
              <w:rPr>
                <w:rFonts w:ascii="Arial" w:hAnsi="Arial" w:cs="Arial"/>
                <w:sz w:val="20"/>
              </w:rPr>
              <w:t>I</w:t>
            </w:r>
          </w:p>
          <w:p w:rsidR="00987426" w:rsidRDefault="00987426" w:rsidP="00123238">
            <w:pPr>
              <w:jc w:val="center"/>
              <w:rPr>
                <w:rFonts w:ascii="Arial" w:hAnsi="Arial" w:cs="Arial"/>
                <w:sz w:val="20"/>
              </w:rPr>
            </w:pPr>
          </w:p>
          <w:p w:rsidR="00987426" w:rsidRDefault="00987426" w:rsidP="001232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9F3078" w:rsidRPr="00B5494C" w:rsidRDefault="009F3078" w:rsidP="00544CCD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9F3078" w:rsidRDefault="009F3078" w:rsidP="009F3078"/>
    <w:p w:rsidR="009F3078" w:rsidRDefault="009F3078" w:rsidP="009F3078"/>
    <w:p w:rsidR="00454C50" w:rsidRDefault="00454C50"/>
    <w:sectPr w:rsidR="00454C50" w:rsidSect="00454C5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8AB" w:rsidRDefault="00B628AB" w:rsidP="00B628AB">
      <w:r>
        <w:separator/>
      </w:r>
    </w:p>
  </w:endnote>
  <w:endnote w:type="continuationSeparator" w:id="0">
    <w:p w:rsidR="00B628AB" w:rsidRDefault="00B628AB" w:rsidP="00B6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8AB" w:rsidRDefault="00B628AB">
    <w:pPr>
      <w:pStyle w:val="Footer"/>
    </w:pPr>
    <w:r>
      <w:t>Nov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8AB" w:rsidRDefault="00B628AB" w:rsidP="00B628AB">
      <w:r>
        <w:separator/>
      </w:r>
    </w:p>
  </w:footnote>
  <w:footnote w:type="continuationSeparator" w:id="0">
    <w:p w:rsidR="00B628AB" w:rsidRDefault="00B628AB" w:rsidP="00B62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60AA3"/>
    <w:multiLevelType w:val="hybridMultilevel"/>
    <w:tmpl w:val="6D282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34210"/>
    <w:multiLevelType w:val="hybridMultilevel"/>
    <w:tmpl w:val="32FAFD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78"/>
    <w:rsid w:val="000D77EB"/>
    <w:rsid w:val="00123238"/>
    <w:rsid w:val="002314F4"/>
    <w:rsid w:val="00295D40"/>
    <w:rsid w:val="002B26F9"/>
    <w:rsid w:val="0030224D"/>
    <w:rsid w:val="003F214C"/>
    <w:rsid w:val="00454C50"/>
    <w:rsid w:val="00511248"/>
    <w:rsid w:val="005279C9"/>
    <w:rsid w:val="00544CCD"/>
    <w:rsid w:val="00580971"/>
    <w:rsid w:val="00595DA7"/>
    <w:rsid w:val="005E71AF"/>
    <w:rsid w:val="00616508"/>
    <w:rsid w:val="00796028"/>
    <w:rsid w:val="008959D9"/>
    <w:rsid w:val="009078A6"/>
    <w:rsid w:val="00987426"/>
    <w:rsid w:val="0099671E"/>
    <w:rsid w:val="009F3078"/>
    <w:rsid w:val="00AE25EA"/>
    <w:rsid w:val="00AE75F2"/>
    <w:rsid w:val="00B208FE"/>
    <w:rsid w:val="00B628AB"/>
    <w:rsid w:val="00BC3EA9"/>
    <w:rsid w:val="00C120AF"/>
    <w:rsid w:val="00CE3D8E"/>
    <w:rsid w:val="00D44732"/>
    <w:rsid w:val="00D60F83"/>
    <w:rsid w:val="00EC30DA"/>
    <w:rsid w:val="00E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A9D7"/>
  <w15:docId w15:val="{B6AB455E-CA0C-41AB-8C53-4A87F807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07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307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9F307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9F307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307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7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454C5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2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8AB"/>
    <w:rPr>
      <w:rFonts w:ascii="CG Omega" w:eastAsia="Times New Roman" w:hAnsi="CG Omega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Louise Mather</cp:lastModifiedBy>
  <cp:revision>2</cp:revision>
  <dcterms:created xsi:type="dcterms:W3CDTF">2023-05-05T11:20:00Z</dcterms:created>
  <dcterms:modified xsi:type="dcterms:W3CDTF">2023-05-05T11:20:00Z</dcterms:modified>
</cp:coreProperties>
</file>