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662F97" w14:textId="77777777" w:rsidR="00F80E49" w:rsidRPr="00CF0996" w:rsidRDefault="00F80E49" w:rsidP="00F80E49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023C74F9" w14:textId="77777777" w:rsidR="00F80E49" w:rsidRPr="00CF0996" w:rsidRDefault="00F80E49" w:rsidP="00F80E49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3838"/>
        <w:gridCol w:w="283"/>
        <w:gridCol w:w="1985"/>
        <w:gridCol w:w="1743"/>
      </w:tblGrid>
      <w:tr w:rsidR="00F80E49" w:rsidRPr="00B5494C" w14:paraId="581BF9E8" w14:textId="77777777" w:rsidTr="003F50BA">
        <w:tc>
          <w:tcPr>
            <w:tcW w:w="1799" w:type="dxa"/>
          </w:tcPr>
          <w:p w14:paraId="64602203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838" w:type="dxa"/>
          </w:tcPr>
          <w:p w14:paraId="5705B7B7" w14:textId="77777777" w:rsidR="00F80E49" w:rsidRPr="00B5494C" w:rsidRDefault="00F80E49" w:rsidP="00A268C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Administration </w:t>
            </w:r>
            <w:r w:rsidR="00A268CC">
              <w:rPr>
                <w:rFonts w:ascii="Arial" w:hAnsi="Arial" w:cs="Arial"/>
                <w:smallCaps/>
                <w:szCs w:val="22"/>
              </w:rPr>
              <w:t>Team Leader</w:t>
            </w:r>
          </w:p>
        </w:tc>
        <w:tc>
          <w:tcPr>
            <w:tcW w:w="283" w:type="dxa"/>
            <w:shd w:val="clear" w:color="auto" w:fill="F3F3F3"/>
          </w:tcPr>
          <w:p w14:paraId="1165C42C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5" w:type="dxa"/>
          </w:tcPr>
          <w:p w14:paraId="0823738D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1743" w:type="dxa"/>
          </w:tcPr>
          <w:p w14:paraId="5314981A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MIS</w:t>
            </w:r>
          </w:p>
        </w:tc>
      </w:tr>
      <w:tr w:rsidR="00F80E49" w:rsidRPr="00B5494C" w14:paraId="783CC3C7" w14:textId="77777777" w:rsidTr="003F50BA">
        <w:tc>
          <w:tcPr>
            <w:tcW w:w="1799" w:type="dxa"/>
          </w:tcPr>
          <w:p w14:paraId="444F18AA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838" w:type="dxa"/>
          </w:tcPr>
          <w:p w14:paraId="2972145D" w14:textId="0A17F8E5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Scale 5</w:t>
            </w:r>
            <w:r w:rsidR="00F02E5B">
              <w:rPr>
                <w:rFonts w:ascii="Arial" w:hAnsi="Arial" w:cs="Arial"/>
                <w:smallCaps/>
                <w:szCs w:val="22"/>
              </w:rPr>
              <w:t>/6</w:t>
            </w:r>
          </w:p>
        </w:tc>
        <w:tc>
          <w:tcPr>
            <w:tcW w:w="283" w:type="dxa"/>
            <w:shd w:val="clear" w:color="auto" w:fill="F3F3F3"/>
          </w:tcPr>
          <w:p w14:paraId="18840F20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985" w:type="dxa"/>
          </w:tcPr>
          <w:p w14:paraId="1D450236" w14:textId="77777777" w:rsidR="00F80E49" w:rsidRPr="00B5494C" w:rsidRDefault="00F80E49" w:rsidP="007B740A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1743" w:type="dxa"/>
          </w:tcPr>
          <w:p w14:paraId="7B72A54F" w14:textId="555131D5" w:rsidR="00F80E49" w:rsidRPr="00B5494C" w:rsidRDefault="005F5C79" w:rsidP="007B740A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0</w:t>
            </w:r>
            <w:r w:rsidR="00AF07F7">
              <w:rPr>
                <w:rFonts w:ascii="Arial" w:hAnsi="Arial" w:cs="Arial"/>
                <w:smallCaps/>
                <w:szCs w:val="22"/>
              </w:rPr>
              <w:t>13-24</w:t>
            </w:r>
          </w:p>
        </w:tc>
      </w:tr>
    </w:tbl>
    <w:p w14:paraId="4E2FA1B4" w14:textId="77777777" w:rsidR="00F80E49" w:rsidRDefault="00F80E49" w:rsidP="00F80E49">
      <w:pPr>
        <w:rPr>
          <w:rFonts w:ascii="Arial" w:hAnsi="Arial" w:cs="Arial"/>
          <w:smallCaps/>
          <w:sz w:val="22"/>
          <w:szCs w:val="22"/>
        </w:rPr>
      </w:pPr>
    </w:p>
    <w:p w14:paraId="145B4C56" w14:textId="77777777" w:rsidR="00F80E49" w:rsidRPr="007542AB" w:rsidRDefault="00F80E49" w:rsidP="00F80E49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F80E49" w:rsidRPr="00B5494C" w14:paraId="70A29861" w14:textId="77777777" w:rsidTr="003F50BA">
        <w:tc>
          <w:tcPr>
            <w:tcW w:w="2425" w:type="dxa"/>
            <w:shd w:val="clear" w:color="auto" w:fill="FFFF99"/>
          </w:tcPr>
          <w:p w14:paraId="0D8C3FD5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587997E2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14:paraId="4BC49A35" w14:textId="77777777"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05CCCAD" w14:textId="77777777"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14:paraId="1324F87E" w14:textId="77777777"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14:paraId="0C5DC5FB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0480D740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14:paraId="5DCE540B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14:paraId="4F7B00C3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14:paraId="3CD91FB8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F80E49" w:rsidRPr="00B5494C" w14:paraId="5E043B80" w14:textId="77777777" w:rsidTr="003F50BA">
        <w:trPr>
          <w:trHeight w:val="991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28BCA678" w14:textId="77777777" w:rsidR="00F80E49" w:rsidRPr="00E16D5A" w:rsidRDefault="00E16D5A" w:rsidP="0029747B">
            <w:pPr>
              <w:spacing w:before="240"/>
              <w:rPr>
                <w:rFonts w:ascii="Arial" w:hAnsi="Arial"/>
                <w:b w:val="0"/>
                <w:szCs w:val="22"/>
              </w:rPr>
            </w:pPr>
            <w:r>
              <w:rPr>
                <w:rFonts w:ascii="Arial" w:hAnsi="Arial"/>
                <w:b w:val="0"/>
                <w:sz w:val="22"/>
                <w:szCs w:val="22"/>
              </w:rPr>
              <w:t>GCSE English and maths (minimum A –C grade) or equivalent.</w:t>
            </w:r>
          </w:p>
          <w:p w14:paraId="684B0C5A" w14:textId="77777777" w:rsidR="00F80E49" w:rsidRPr="009F702E" w:rsidRDefault="00F80E49" w:rsidP="00F80E49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25D2D5" w14:textId="77777777" w:rsidR="00F80E49" w:rsidRPr="009F702E" w:rsidRDefault="00F80E49" w:rsidP="0029747B">
            <w:pPr>
              <w:autoSpaceDE w:val="0"/>
              <w:autoSpaceDN w:val="0"/>
              <w:adjustRightInd w:val="0"/>
              <w:spacing w:after="24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ECDL Level 2 </w:t>
            </w:r>
            <w:r w:rsidR="000D07CA" w:rsidRPr="009F702E">
              <w:rPr>
                <w:rFonts w:ascii="Arial" w:hAnsi="Arial" w:cs="Arial"/>
                <w:b w:val="0"/>
                <w:sz w:val="22"/>
                <w:szCs w:val="22"/>
              </w:rPr>
              <w:t>or equivalent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015EBB4" w14:textId="77777777" w:rsidR="00F80E49" w:rsidRPr="009F702E" w:rsidRDefault="00F80E49" w:rsidP="0029747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04002652" w14:textId="77777777" w:rsidR="00F80E49" w:rsidRPr="009F702E" w:rsidRDefault="00F80E49" w:rsidP="007B7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4CAC7AC" w14:textId="77777777" w:rsidR="00F80E49" w:rsidRPr="009F702E" w:rsidRDefault="00F80E49" w:rsidP="000D07C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425AC795" w14:textId="77777777" w:rsidR="00F80E49" w:rsidRPr="009F702E" w:rsidRDefault="00F80E49" w:rsidP="0029747B">
            <w:pPr>
              <w:spacing w:before="240"/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  <w:p w14:paraId="2FA77E84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7AD4A32" w14:textId="77777777" w:rsidR="00F80E49" w:rsidRPr="009F702E" w:rsidRDefault="00F80E49" w:rsidP="000D07C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</w:tc>
      </w:tr>
      <w:tr w:rsidR="00F80E49" w:rsidRPr="00B5494C" w14:paraId="64EE80B0" w14:textId="77777777" w:rsidTr="003F50BA">
        <w:tc>
          <w:tcPr>
            <w:tcW w:w="2808" w:type="dxa"/>
            <w:gridSpan w:val="2"/>
            <w:shd w:val="clear" w:color="auto" w:fill="FFFF99"/>
          </w:tcPr>
          <w:p w14:paraId="636B8772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2F381A79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14:paraId="165C69AE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724EE3E4" w14:textId="77777777"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57899E0F" w14:textId="77777777" w:rsidR="00F80E49" w:rsidRPr="00B5494C" w:rsidRDefault="003F50BA" w:rsidP="007B740A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55818595" w14:textId="77777777" w:rsidR="00F80E49" w:rsidRPr="00B5494C" w:rsidRDefault="003F50BA" w:rsidP="007B740A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F80E49" w:rsidRPr="00B5494C" w14:paraId="2A660E49" w14:textId="77777777" w:rsidTr="003F50BA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2CCBDECB" w14:textId="77777777" w:rsidR="00F80E49" w:rsidRPr="009F702E" w:rsidRDefault="00F80E4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242ED914" w14:textId="77777777" w:rsidR="00F80E49" w:rsidRPr="009F702E" w:rsidRDefault="000D07CA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M</w:t>
            </w:r>
            <w:r w:rsidR="00F80E49" w:rsidRPr="009F702E">
              <w:rPr>
                <w:rFonts w:ascii="Arial" w:hAnsi="Arial"/>
                <w:sz w:val="22"/>
                <w:szCs w:val="22"/>
              </w:rPr>
              <w:t>anaging</w:t>
            </w:r>
            <w:r w:rsidR="0029747B">
              <w:rPr>
                <w:rFonts w:ascii="Arial" w:hAnsi="Arial"/>
                <w:sz w:val="22"/>
                <w:szCs w:val="22"/>
              </w:rPr>
              <w:t xml:space="preserve"> </w:t>
            </w:r>
            <w:r w:rsidR="00F80E49" w:rsidRPr="009F702E">
              <w:rPr>
                <w:rFonts w:ascii="Arial" w:hAnsi="Arial"/>
                <w:sz w:val="22"/>
                <w:szCs w:val="22"/>
              </w:rPr>
              <w:t>/</w:t>
            </w:r>
            <w:r w:rsidR="0029747B">
              <w:rPr>
                <w:rFonts w:ascii="Arial" w:hAnsi="Arial"/>
                <w:sz w:val="22"/>
                <w:szCs w:val="22"/>
              </w:rPr>
              <w:t xml:space="preserve"> L</w:t>
            </w:r>
            <w:r w:rsidR="00A268CC" w:rsidRPr="009F702E">
              <w:rPr>
                <w:rFonts w:ascii="Arial" w:hAnsi="Arial"/>
                <w:sz w:val="22"/>
                <w:szCs w:val="22"/>
              </w:rPr>
              <w:t>eading</w:t>
            </w:r>
            <w:r w:rsidR="00F80E49" w:rsidRPr="009F702E">
              <w:rPr>
                <w:rFonts w:ascii="Arial" w:hAnsi="Arial"/>
                <w:sz w:val="22"/>
                <w:szCs w:val="22"/>
              </w:rPr>
              <w:t xml:space="preserve"> </w:t>
            </w:r>
            <w:r w:rsidR="00A268CC" w:rsidRPr="009F702E">
              <w:rPr>
                <w:rFonts w:ascii="Arial" w:hAnsi="Arial"/>
                <w:sz w:val="22"/>
                <w:szCs w:val="22"/>
              </w:rPr>
              <w:t>a team</w:t>
            </w:r>
          </w:p>
          <w:p w14:paraId="344AAB1C" w14:textId="77777777" w:rsidR="00F80E49" w:rsidRPr="009F702E" w:rsidRDefault="00F80E49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F9318A8" w14:textId="77777777" w:rsidR="00F80E49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Working in a busy administration role</w:t>
            </w:r>
          </w:p>
          <w:p w14:paraId="3925A372" w14:textId="77777777" w:rsidR="00F80E49" w:rsidRPr="009F702E" w:rsidRDefault="00F80E4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3FC3204" w14:textId="77777777" w:rsidR="00F80E49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Preparation of</w:t>
            </w:r>
            <w:r w:rsidR="00F80E49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  <w:r w:rsidR="00083E61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reports, minutes and </w:t>
            </w:r>
            <w:r w:rsidR="00F80E49" w:rsidRPr="009F702E">
              <w:rPr>
                <w:rFonts w:ascii="Arial" w:hAnsi="Arial" w:cs="Arial"/>
                <w:b w:val="0"/>
                <w:sz w:val="22"/>
                <w:szCs w:val="22"/>
              </w:rPr>
              <w:t>general administration</w:t>
            </w:r>
          </w:p>
          <w:p w14:paraId="2D17A8FC" w14:textId="77777777" w:rsidR="00F80E49" w:rsidRPr="009F702E" w:rsidRDefault="00F80E4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FBA83D1" w14:textId="77777777" w:rsidR="00F80E49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Processing agency staff </w:t>
            </w:r>
            <w:r w:rsidR="00083E61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bookings </w:t>
            </w:r>
            <w:r w:rsidR="00F80E49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and </w:t>
            </w: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liaising with external organisations </w:t>
            </w:r>
          </w:p>
          <w:p w14:paraId="315FD293" w14:textId="77777777" w:rsidR="00F80E49" w:rsidRPr="009F702E" w:rsidRDefault="00F80E49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41E2FBD" w14:textId="77777777" w:rsidR="00083E61" w:rsidRPr="009F702E" w:rsidRDefault="000D07CA" w:rsidP="00F21727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Implementation, review and</w:t>
            </w:r>
            <w:r w:rsidR="00083E61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development of administrative procedures and processes</w:t>
            </w:r>
          </w:p>
          <w:p w14:paraId="551A336F" w14:textId="77777777" w:rsidR="000D07CA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93417FE" w14:textId="77777777" w:rsidR="000D07CA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Working with BKSB</w:t>
            </w:r>
          </w:p>
          <w:p w14:paraId="0E894FFB" w14:textId="77777777" w:rsidR="00083E61" w:rsidRPr="009F702E" w:rsidRDefault="00083E61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4CE0874" w14:textId="77777777" w:rsidR="000D07CA" w:rsidRPr="009F702E" w:rsidRDefault="000D07CA" w:rsidP="00F21727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Processing enrolments</w:t>
            </w:r>
          </w:p>
          <w:p w14:paraId="2F2733CA" w14:textId="77777777"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0DFAAA92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6E62E0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79D42248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A342E79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EE7BDC9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689C17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3738F08D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E713508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780C2548" w14:textId="77777777"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4FF2FE6" w14:textId="77777777"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CDD3E08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EA18A94" w14:textId="77777777" w:rsidR="00F80E49" w:rsidRDefault="000D07C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  </w:t>
            </w:r>
          </w:p>
          <w:p w14:paraId="764E2927" w14:textId="77777777"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F8DB1C2" w14:textId="77777777" w:rsidR="00F80E49" w:rsidRPr="009F702E" w:rsidRDefault="000D07C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69E92B3A" w14:textId="77777777" w:rsidR="00083E61" w:rsidRPr="009F702E" w:rsidRDefault="00083E61" w:rsidP="002E47E5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12C426A" w14:textId="77777777" w:rsidR="00083E61" w:rsidRPr="009F702E" w:rsidRDefault="000D07CA" w:rsidP="00285BE8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D</w:t>
            </w:r>
          </w:p>
          <w:p w14:paraId="09FC9708" w14:textId="77777777" w:rsidR="00083E61" w:rsidRPr="009F702E" w:rsidRDefault="00083E61" w:rsidP="007B7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3A3ABC10" w14:textId="77777777" w:rsidR="00F80E49" w:rsidRPr="009F702E" w:rsidRDefault="00F80E49" w:rsidP="007B740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A4D8774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B525E96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2035444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4C4A241" w14:textId="77777777" w:rsidR="00F80E49" w:rsidRPr="009F702E" w:rsidRDefault="00F80E49" w:rsidP="007B740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6913A4F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C76A000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DE4D56D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EDC7DA2" w14:textId="77777777" w:rsidR="00F80E49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CC6AD2" w14:textId="77777777"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C2AD242" w14:textId="77777777" w:rsidR="00F80E49" w:rsidRPr="009F702E" w:rsidRDefault="00F80E49" w:rsidP="00F80E49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1D0EAE6" w14:textId="77777777" w:rsid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6D02084" w14:textId="77777777" w:rsidR="000D07CA" w:rsidRPr="009F702E" w:rsidRDefault="000D07C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 </w:t>
            </w:r>
          </w:p>
          <w:p w14:paraId="397C532E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718FD36A" w14:textId="77777777" w:rsidR="002E47E5" w:rsidRPr="009F702E" w:rsidRDefault="002E47E5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5AE8331" w14:textId="77777777" w:rsidR="002E47E5" w:rsidRPr="009F702E" w:rsidRDefault="002E47E5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285BE8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14:paraId="02EBC80B" w14:textId="77777777" w:rsidR="00083E61" w:rsidRPr="009F702E" w:rsidRDefault="00083E61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</w:t>
            </w:r>
          </w:p>
        </w:tc>
      </w:tr>
      <w:tr w:rsidR="00F80E49" w:rsidRPr="00B5494C" w14:paraId="0A99FDA1" w14:textId="77777777" w:rsidTr="003F50BA">
        <w:tc>
          <w:tcPr>
            <w:tcW w:w="2808" w:type="dxa"/>
            <w:gridSpan w:val="2"/>
            <w:shd w:val="clear" w:color="auto" w:fill="FFFF99"/>
          </w:tcPr>
          <w:p w14:paraId="283EDA85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14:paraId="0E51DC30" w14:textId="77777777" w:rsidR="00F80E49" w:rsidRPr="00B5494C" w:rsidRDefault="00F80E49" w:rsidP="007B740A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14:paraId="7578D5EE" w14:textId="77777777"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37B40A04" w14:textId="77777777"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10F10D5A" w14:textId="77777777" w:rsidR="00F80E49" w:rsidRPr="00B5494C" w:rsidRDefault="00F80E49" w:rsidP="007B740A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F80E49" w:rsidRPr="00B5494C" w14:paraId="36A963BF" w14:textId="77777777" w:rsidTr="003F50BA">
        <w:trPr>
          <w:trHeight w:val="169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14:paraId="50A3CB59" w14:textId="77777777"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6BD0893" w14:textId="77777777" w:rsidR="00F80E49" w:rsidRPr="009F702E" w:rsidRDefault="00F80E49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 xml:space="preserve">Effective customer </w:t>
            </w:r>
            <w:r w:rsidR="00285BE8" w:rsidRPr="009F702E">
              <w:rPr>
                <w:rFonts w:ascii="Arial" w:hAnsi="Arial"/>
                <w:sz w:val="22"/>
                <w:szCs w:val="22"/>
              </w:rPr>
              <w:t>service</w:t>
            </w:r>
            <w:r w:rsidRPr="009F702E">
              <w:rPr>
                <w:rFonts w:ascii="Arial" w:hAnsi="Arial"/>
                <w:sz w:val="22"/>
                <w:szCs w:val="22"/>
              </w:rPr>
              <w:t xml:space="preserve"> skills in a range of contexts (customer facing, via email, telephone and in composing written responses to internal and external partners)</w:t>
            </w:r>
          </w:p>
          <w:p w14:paraId="0CFEB0D1" w14:textId="77777777" w:rsidR="003F50BA" w:rsidRPr="009F702E" w:rsidRDefault="003F50BA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1D20B5C" w14:textId="77777777" w:rsidR="003F50BA" w:rsidRPr="009F702E" w:rsidRDefault="003F50BA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Pro-active and creative approach to work and problem solving</w:t>
            </w:r>
          </w:p>
          <w:p w14:paraId="120A7C33" w14:textId="77777777"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74B77B6" w14:textId="77777777"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 on own initiative with the ability to be self-motivating and inspire others</w:t>
            </w:r>
          </w:p>
          <w:p w14:paraId="653C4A05" w14:textId="77777777" w:rsidR="00F21727" w:rsidRPr="009F702E" w:rsidRDefault="00F21727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4F097E7" w14:textId="77777777" w:rsidR="000D07CA" w:rsidRPr="009F702E" w:rsidRDefault="000D07CA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Competent in the use of Microsoft </w:t>
            </w:r>
            <w:r w:rsidR="00285BE8" w:rsidRPr="009F702E">
              <w:rPr>
                <w:rFonts w:ascii="Arial" w:hAnsi="Arial" w:cs="Arial"/>
                <w:b w:val="0"/>
                <w:sz w:val="22"/>
                <w:szCs w:val="22"/>
              </w:rPr>
              <w:t>Office including Word and Outlook</w:t>
            </w:r>
          </w:p>
          <w:p w14:paraId="2D005CF3" w14:textId="77777777" w:rsidR="00F21727" w:rsidRPr="009F702E" w:rsidRDefault="00F21727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1FA9C90" w14:textId="77777777" w:rsidR="003F50BA" w:rsidRPr="009F702E" w:rsidRDefault="00F21727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Competent in the use of Microsoft Excel </w:t>
            </w:r>
          </w:p>
          <w:p w14:paraId="06550254" w14:textId="77777777" w:rsidR="00F21727" w:rsidRPr="009F702E" w:rsidRDefault="003F50BA" w:rsidP="009F702E">
            <w:pPr>
              <w:pStyle w:val="ListParagraph"/>
              <w:numPr>
                <w:ilvl w:val="0"/>
                <w:numId w:val="2"/>
              </w:num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including a good working knowledge of formulas for manipulating data</w:t>
            </w:r>
          </w:p>
          <w:p w14:paraId="064704F9" w14:textId="77777777" w:rsidR="000D07CA" w:rsidRPr="009F702E" w:rsidRDefault="000D07CA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D966E41" w14:textId="77777777"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Working knowledge of the EBS student record system</w:t>
            </w:r>
          </w:p>
          <w:p w14:paraId="3F10B232" w14:textId="77777777" w:rsidR="004F1420" w:rsidRPr="009F702E" w:rsidRDefault="004F1420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E910166" w14:textId="77777777"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Ability to prioritise and work to tight deadlines</w:t>
            </w:r>
          </w:p>
          <w:p w14:paraId="1BEFB313" w14:textId="77777777" w:rsidR="00285BE8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5B58DAF" w14:textId="77777777" w:rsidR="0029747B" w:rsidRPr="009F702E" w:rsidRDefault="0029747B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1094BBD" w14:textId="77777777" w:rsidR="00F21727" w:rsidRPr="009F702E" w:rsidRDefault="00F21727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Work effectively under pressure and manage workload of others</w:t>
            </w:r>
          </w:p>
          <w:p w14:paraId="4CAB7158" w14:textId="77777777" w:rsidR="00F21727" w:rsidRPr="009F702E" w:rsidRDefault="00F21727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8281515" w14:textId="77777777" w:rsidR="004F1420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 xml:space="preserve">Excellent organisational </w:t>
            </w:r>
            <w:r w:rsidR="003F50BA" w:rsidRPr="009F702E">
              <w:rPr>
                <w:rFonts w:ascii="Arial" w:hAnsi="Arial"/>
                <w:sz w:val="22"/>
                <w:szCs w:val="22"/>
              </w:rPr>
              <w:t>and time management skills</w:t>
            </w:r>
          </w:p>
          <w:p w14:paraId="64BDB7D8" w14:textId="77777777"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42C4EA" w14:textId="77777777" w:rsidR="00285BE8" w:rsidRPr="009F702E" w:rsidRDefault="00285BE8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Excellent communication </w:t>
            </w:r>
            <w:proofErr w:type="gramStart"/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and  interpersonal</w:t>
            </w:r>
            <w:proofErr w:type="gramEnd"/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skills</w:t>
            </w:r>
          </w:p>
          <w:p w14:paraId="658930FA" w14:textId="77777777" w:rsidR="00285BE8" w:rsidRPr="009F702E" w:rsidRDefault="00285BE8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B28DD35" w14:textId="77777777" w:rsidR="002E47E5" w:rsidRPr="009F702E" w:rsidRDefault="003F50BA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Ability to train staff in various aspects of administration and procedures</w:t>
            </w:r>
          </w:p>
          <w:p w14:paraId="49BB13CB" w14:textId="77777777" w:rsidR="00763823" w:rsidRPr="009F702E" w:rsidRDefault="00763823" w:rsidP="009F702E">
            <w:pPr>
              <w:autoSpaceDE w:val="0"/>
              <w:autoSpaceDN w:val="0"/>
              <w:adjustRightInd w:val="0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F32EE9" w14:textId="77777777" w:rsidR="002E47E5" w:rsidRPr="009F702E" w:rsidRDefault="002E47E5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Ability to relate sensitively</w:t>
            </w:r>
            <w:r w:rsidR="00DD4E7D"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 and positively to both young and adult learners</w:t>
            </w: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 xml:space="preserve">, which impacts on the well-being of all in the workplace, </w:t>
            </w:r>
          </w:p>
          <w:p w14:paraId="145B6428" w14:textId="77777777" w:rsidR="00083E61" w:rsidRPr="009F702E" w:rsidRDefault="00083E61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11E1F43" w14:textId="77777777" w:rsidR="002E47E5" w:rsidRPr="009F702E" w:rsidRDefault="002E47E5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Ability to self-evaluate learning needs and actively seek CPD</w:t>
            </w:r>
          </w:p>
          <w:p w14:paraId="4BA200D1" w14:textId="77777777" w:rsidR="00F80E49" w:rsidRPr="009F702E" w:rsidRDefault="00F80E49" w:rsidP="009F702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14:paraId="2106239A" w14:textId="77777777" w:rsidR="00285BE8" w:rsidRPr="009F702E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3907DFA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93D87AE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88B1054" w14:textId="77777777" w:rsidR="002E47E5" w:rsidRPr="009F702E" w:rsidRDefault="002E47E5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9FE327D" w14:textId="77777777" w:rsidR="002E47E5" w:rsidRPr="009F702E" w:rsidRDefault="002E47E5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7E3ECA8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DFABD9F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7497FBC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9B63C9D" w14:textId="77777777" w:rsidR="00285BE8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F4053C4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1DA3BEE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1C39D601" w14:textId="77777777" w:rsidR="00F80E49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D3B535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1DBB214" w14:textId="77777777" w:rsidR="003F50BA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44BA4F9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504BA07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16162A7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0127EC7" w14:textId="77777777"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70967786" w14:textId="77777777"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7744AB6" w14:textId="77777777"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3630BD9" w14:textId="77777777" w:rsidR="00E63C30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9CA549B" w14:textId="77777777" w:rsidR="0029747B" w:rsidRPr="009F702E" w:rsidRDefault="0029747B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21C90CE" w14:textId="77777777"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CEC0827" w14:textId="77777777" w:rsidR="00763823" w:rsidRPr="009F702E" w:rsidRDefault="00763823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601876C" w14:textId="77777777"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33B53079" w14:textId="77777777" w:rsidR="00763823" w:rsidRPr="009F702E" w:rsidRDefault="00763823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9115DB6" w14:textId="77777777" w:rsidR="00E63C30" w:rsidRPr="009F702E" w:rsidRDefault="00E63C3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3A44DB18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960899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5CD4D077" w14:textId="77777777" w:rsidR="00A8272F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B4E3ADF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3356E74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3DB3248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B24BB57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33C183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B938E50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14:paraId="76C77717" w14:textId="77777777" w:rsidR="00285BE8" w:rsidRPr="009F702E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D309A00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C90DA87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C1C2F6E" w14:textId="77777777" w:rsidR="004F1420" w:rsidRPr="009F702E" w:rsidRDefault="004F142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0546640" w14:textId="77777777" w:rsidR="004F1420" w:rsidRPr="009F702E" w:rsidRDefault="004F1420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0E3968A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6131E8C" w14:textId="77777777" w:rsidR="00285BE8" w:rsidRPr="009F702E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687C8CA" w14:textId="77777777" w:rsidR="00F80E49" w:rsidRPr="009F702E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22E9E63" w14:textId="77777777" w:rsidR="00285BE8" w:rsidRDefault="00285BE8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7F0DDC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2439F38" w14:textId="77777777" w:rsidR="00F80E49" w:rsidRPr="009F702E" w:rsidRDefault="00F21727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AF/AC</w:t>
            </w:r>
          </w:p>
          <w:p w14:paraId="673FE934" w14:textId="77777777" w:rsidR="00F80E49" w:rsidRDefault="00F80E49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9E26322" w14:textId="77777777" w:rsidR="009F702E" w:rsidRPr="009F702E" w:rsidRDefault="009F702E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D01D0C4" w14:textId="77777777" w:rsidR="00F80E49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AF/AC</w:t>
            </w:r>
          </w:p>
          <w:p w14:paraId="69B2B8A1" w14:textId="77777777" w:rsidR="003F50BA" w:rsidRPr="009F702E" w:rsidRDefault="003F50BA" w:rsidP="00E16D5A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861F8FE" w14:textId="77777777" w:rsidR="00F80E49" w:rsidRDefault="00F80E49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199EF75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9842468" w14:textId="77777777" w:rsidR="00F80E49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5D759FDE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482EBAF" w14:textId="77777777" w:rsidR="00F80E49" w:rsidRPr="009F702E" w:rsidRDefault="003F50BA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2D98387F" w14:textId="77777777" w:rsidR="00083E61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BC2226" w14:textId="77777777" w:rsidR="0029747B" w:rsidRPr="009F702E" w:rsidRDefault="0029747B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76E69F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3F50BA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14:paraId="237A1AEF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E680D01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3F50BA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14:paraId="18C7B276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0161D34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  <w:r w:rsidR="003F50BA" w:rsidRPr="009F702E">
              <w:rPr>
                <w:rFonts w:ascii="Arial" w:hAnsi="Arial" w:cs="Arial"/>
                <w:b w:val="0"/>
                <w:sz w:val="22"/>
                <w:szCs w:val="22"/>
              </w:rPr>
              <w:t>I</w:t>
            </w:r>
          </w:p>
          <w:p w14:paraId="2B6B208B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7CC475E" w14:textId="77777777" w:rsidR="00083E61" w:rsidRPr="009F702E" w:rsidRDefault="00083E61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</w:t>
            </w:r>
          </w:p>
          <w:p w14:paraId="02DAB6F2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BA91491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086D06D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0EF6B699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9C7CC9F" w14:textId="77777777" w:rsidR="009F702E" w:rsidRPr="009F702E" w:rsidRDefault="009F702E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101BCB6" w14:textId="77777777" w:rsidR="00A8272F" w:rsidRPr="009F702E" w:rsidRDefault="00A8272F" w:rsidP="009F702E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AB180DC" w14:textId="77777777" w:rsidR="00A8272F" w:rsidRPr="009F702E" w:rsidRDefault="00A8272F" w:rsidP="009F702E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F80E49" w:rsidRPr="00B5494C" w14:paraId="45909414" w14:textId="77777777" w:rsidTr="003F50BA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14:paraId="1B64587A" w14:textId="77777777" w:rsidR="00F80E49" w:rsidRPr="00B5494C" w:rsidRDefault="00F80E49" w:rsidP="007B740A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14:paraId="73A2FBBC" w14:textId="77777777" w:rsidR="00F80E49" w:rsidRPr="00B5494C" w:rsidRDefault="00F80E49" w:rsidP="007B740A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14:paraId="4EA05D12" w14:textId="77777777" w:rsidR="00F80E49" w:rsidRPr="00B5494C" w:rsidRDefault="00F80E49" w:rsidP="007B740A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14:paraId="791F6C74" w14:textId="77777777" w:rsidR="00F80E49" w:rsidRPr="0011396A" w:rsidRDefault="00F80E49" w:rsidP="007B740A">
            <w:pPr>
              <w:rPr>
                <w:rFonts w:ascii="Verdana" w:hAnsi="Verdana"/>
                <w:b w:val="0"/>
                <w:sz w:val="20"/>
              </w:rPr>
            </w:pPr>
            <w:r w:rsidRPr="0011396A">
              <w:rPr>
                <w:rFonts w:ascii="Verdana" w:hAnsi="Verdana"/>
                <w:b w:val="0"/>
                <w:sz w:val="20"/>
              </w:rPr>
              <w:t>MEASURED BY</w:t>
            </w:r>
          </w:p>
        </w:tc>
      </w:tr>
      <w:tr w:rsidR="00F80E49" w:rsidRPr="00B5494C" w14:paraId="0EB44EE7" w14:textId="77777777" w:rsidTr="003F50BA">
        <w:tc>
          <w:tcPr>
            <w:tcW w:w="6768" w:type="dxa"/>
            <w:gridSpan w:val="3"/>
          </w:tcPr>
          <w:p w14:paraId="568D9982" w14:textId="77777777"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b/>
                <w:sz w:val="22"/>
                <w:szCs w:val="22"/>
              </w:rPr>
            </w:pPr>
          </w:p>
          <w:p w14:paraId="1146ECB1" w14:textId="77777777" w:rsidR="00F21727" w:rsidRPr="009F702E" w:rsidRDefault="00F21727" w:rsidP="00F21727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This role will require access to sensitive personal data and therefore discretion and confidentiality is required</w:t>
            </w:r>
          </w:p>
          <w:p w14:paraId="68F2FB52" w14:textId="77777777" w:rsidR="00F21727" w:rsidRPr="009F702E" w:rsidRDefault="00F21727" w:rsidP="00F21727">
            <w:pPr>
              <w:pStyle w:val="BodyText"/>
              <w:spacing w:beforeLines="60" w:before="144" w:afterLines="60" w:after="144"/>
              <w:jc w:val="both"/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</w:pPr>
            <w:r w:rsidRPr="009F702E">
              <w:rPr>
                <w:rFonts w:cs="Times New Roman"/>
                <w:b w:val="0"/>
                <w:bCs w:val="0"/>
                <w:sz w:val="22"/>
                <w:szCs w:val="22"/>
                <w:lang w:val="en-GB"/>
              </w:rPr>
              <w:t>A willingness to work flexibly and outside normal working hours at peak times</w:t>
            </w:r>
          </w:p>
          <w:p w14:paraId="4CA05B65" w14:textId="77777777"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Committed to the principles of valuing diversity and equal opportunities.</w:t>
            </w:r>
          </w:p>
          <w:p w14:paraId="3EDF0D08" w14:textId="77777777"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E03AF7F" w14:textId="77777777" w:rsidR="00F80E49" w:rsidRPr="009F702E" w:rsidRDefault="00F80E49" w:rsidP="007B740A">
            <w:pPr>
              <w:pStyle w:val="Header"/>
              <w:tabs>
                <w:tab w:val="clear" w:pos="4153"/>
                <w:tab w:val="clear" w:pos="8306"/>
              </w:tabs>
              <w:rPr>
                <w:rFonts w:ascii="Verdana" w:hAnsi="Verdana"/>
                <w:sz w:val="22"/>
                <w:szCs w:val="22"/>
              </w:rPr>
            </w:pPr>
            <w:r w:rsidRPr="009F702E">
              <w:rPr>
                <w:rFonts w:ascii="Arial" w:hAnsi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</w:t>
            </w:r>
          </w:p>
        </w:tc>
        <w:tc>
          <w:tcPr>
            <w:tcW w:w="1142" w:type="dxa"/>
          </w:tcPr>
          <w:p w14:paraId="3E704878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7498F94F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BA1441C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4BEBC1D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4438B7E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2E4B03EB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EE2091E" w14:textId="77777777"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08486F6" w14:textId="77777777"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473A54A6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3CE3082" w14:textId="77777777"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827BAA7" w14:textId="77777777" w:rsidR="00F80E49" w:rsidRDefault="00F21727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E</w:t>
            </w:r>
          </w:p>
          <w:p w14:paraId="673060D2" w14:textId="77777777" w:rsidR="009F702E" w:rsidRPr="009F702E" w:rsidRDefault="009F702E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5FF556B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8" w:type="dxa"/>
          </w:tcPr>
          <w:p w14:paraId="6F7CD0BF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61184A" w14:textId="77777777" w:rsidR="00F80E49" w:rsidRPr="009F702E" w:rsidRDefault="003F50B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  <w:p w14:paraId="01ED8DC0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1163C170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00B27E" w14:textId="77777777" w:rsidR="00F80E49" w:rsidRPr="009F702E" w:rsidRDefault="003F50BA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</w:t>
            </w:r>
          </w:p>
          <w:p w14:paraId="24CC5D39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F211831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3A9EA64" w14:textId="77777777"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891C8F4" w14:textId="77777777"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3BD7358C" w14:textId="77777777" w:rsidR="00F80E49" w:rsidRPr="009F702E" w:rsidRDefault="00F80E49" w:rsidP="007B740A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4A2E0DD5" w14:textId="77777777" w:rsidR="00F21727" w:rsidRPr="009F702E" w:rsidRDefault="00F21727" w:rsidP="00F21727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F702E">
              <w:rPr>
                <w:rFonts w:ascii="Arial" w:hAnsi="Arial" w:cs="Arial"/>
                <w:b w:val="0"/>
                <w:sz w:val="22"/>
                <w:szCs w:val="22"/>
              </w:rPr>
              <w:t>AF/I</w:t>
            </w:r>
          </w:p>
          <w:p w14:paraId="63D57347" w14:textId="77777777" w:rsidR="00F80E49" w:rsidRPr="009F702E" w:rsidRDefault="00F80E49" w:rsidP="00A8272F">
            <w:pPr>
              <w:rPr>
                <w:rFonts w:ascii="Verdana" w:hAnsi="Verdana"/>
                <w:sz w:val="22"/>
                <w:szCs w:val="22"/>
              </w:rPr>
            </w:pPr>
          </w:p>
        </w:tc>
      </w:tr>
    </w:tbl>
    <w:p w14:paraId="36439ACF" w14:textId="77777777" w:rsidR="00F80E49" w:rsidRPr="00E2473E" w:rsidRDefault="00F80E49" w:rsidP="00F80E49"/>
    <w:p w14:paraId="5A96B517" w14:textId="77777777" w:rsidR="00F80E49" w:rsidRDefault="00F80E49" w:rsidP="00F80E49"/>
    <w:p w14:paraId="62AE0E8B" w14:textId="77777777" w:rsidR="00D51566" w:rsidRDefault="00AF07F7"/>
    <w:sectPr w:rsidR="00D51566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FC4E7E"/>
    <w:multiLevelType w:val="hybridMultilevel"/>
    <w:tmpl w:val="7FC4E90A"/>
    <w:lvl w:ilvl="0" w:tplc="76EE2610">
      <w:start w:val="4"/>
      <w:numFmt w:val="bullet"/>
      <w:lvlText w:val="-"/>
      <w:lvlJc w:val="left"/>
      <w:pPr>
        <w:ind w:left="4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3CE274E2"/>
    <w:multiLevelType w:val="hybridMultilevel"/>
    <w:tmpl w:val="AB58E5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80E49"/>
    <w:rsid w:val="00083E61"/>
    <w:rsid w:val="000D07CA"/>
    <w:rsid w:val="00221680"/>
    <w:rsid w:val="00285BE8"/>
    <w:rsid w:val="0029747B"/>
    <w:rsid w:val="002C7282"/>
    <w:rsid w:val="002E47E5"/>
    <w:rsid w:val="003F50BA"/>
    <w:rsid w:val="004F1420"/>
    <w:rsid w:val="005F5C79"/>
    <w:rsid w:val="006F0AE0"/>
    <w:rsid w:val="00763823"/>
    <w:rsid w:val="007B6676"/>
    <w:rsid w:val="0086560F"/>
    <w:rsid w:val="008F7E21"/>
    <w:rsid w:val="009F702E"/>
    <w:rsid w:val="00A268CC"/>
    <w:rsid w:val="00A8272F"/>
    <w:rsid w:val="00AF07F7"/>
    <w:rsid w:val="00B66DD9"/>
    <w:rsid w:val="00C3751F"/>
    <w:rsid w:val="00C84165"/>
    <w:rsid w:val="00DD4E7D"/>
    <w:rsid w:val="00E16D5A"/>
    <w:rsid w:val="00E30C94"/>
    <w:rsid w:val="00E63C30"/>
    <w:rsid w:val="00F02E5B"/>
    <w:rsid w:val="00F21727"/>
    <w:rsid w:val="00F233D3"/>
    <w:rsid w:val="00F80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37C4529"/>
  <w15:docId w15:val="{EF98F8CB-DF70-47F7-819B-4CD08CDEFD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80E49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F80E49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F80E49"/>
    <w:rPr>
      <w:rFonts w:ascii="Times New Roman" w:eastAsia="Times New Roman" w:hAnsi="Times New Roman" w:cs="Times New Roman"/>
      <w:sz w:val="20"/>
      <w:szCs w:val="20"/>
    </w:rPr>
  </w:style>
  <w:style w:type="table" w:styleId="TableGrid">
    <w:name w:val="Table Grid"/>
    <w:basedOn w:val="TableNormal"/>
    <w:uiPriority w:val="59"/>
    <w:rsid w:val="00F80E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rsid w:val="00F2172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F21727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F50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63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381</Words>
  <Characters>2174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2550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Bolton College</dc:creator>
  <cp:lastModifiedBy>Julie Skidmore</cp:lastModifiedBy>
  <cp:revision>4</cp:revision>
  <dcterms:created xsi:type="dcterms:W3CDTF">2023-07-14T11:13:00Z</dcterms:created>
  <dcterms:modified xsi:type="dcterms:W3CDTF">2023-07-14T11:31:00Z</dcterms:modified>
</cp:coreProperties>
</file>